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A3D" w:rsidRPr="00D57A3D" w:rsidRDefault="00D57A3D" w:rsidP="00D57A3D">
      <w:pPr>
        <w:tabs>
          <w:tab w:val="left" w:pos="1548"/>
        </w:tabs>
        <w:ind w:left="11907"/>
        <w:rPr>
          <w:b/>
          <w:color w:val="000000"/>
          <w:sz w:val="20"/>
        </w:rPr>
      </w:pPr>
      <w:r w:rsidRPr="00D57A3D">
        <w:rPr>
          <w:b/>
          <w:color w:val="000000"/>
          <w:sz w:val="20"/>
        </w:rPr>
        <w:t xml:space="preserve">ПРИЛОЖЕНИЕ </w:t>
      </w:r>
    </w:p>
    <w:p w:rsidR="00D57A3D" w:rsidRDefault="00D57A3D" w:rsidP="00D57A3D">
      <w:pPr>
        <w:tabs>
          <w:tab w:val="left" w:pos="1548"/>
        </w:tabs>
        <w:ind w:left="11907"/>
        <w:rPr>
          <w:color w:val="000000"/>
          <w:sz w:val="20"/>
        </w:rPr>
      </w:pPr>
      <w:bookmarkStart w:id="0" w:name="_GoBack"/>
      <w:bookmarkEnd w:id="0"/>
      <w:r w:rsidRPr="009435A2">
        <w:rPr>
          <w:color w:val="000000"/>
          <w:sz w:val="20"/>
        </w:rPr>
        <w:t>к постановлению</w:t>
      </w:r>
      <w:r w:rsidRPr="00792F3B">
        <w:rPr>
          <w:color w:val="000000"/>
          <w:sz w:val="20"/>
        </w:rPr>
        <w:t xml:space="preserve"> </w:t>
      </w:r>
      <w:r w:rsidRPr="009435A2">
        <w:rPr>
          <w:color w:val="000000"/>
          <w:sz w:val="20"/>
        </w:rPr>
        <w:t>Администрации</w:t>
      </w:r>
    </w:p>
    <w:p w:rsidR="00D57A3D" w:rsidRDefault="00D57A3D" w:rsidP="00D57A3D">
      <w:pPr>
        <w:tabs>
          <w:tab w:val="left" w:pos="1548"/>
        </w:tabs>
        <w:ind w:left="11907"/>
        <w:rPr>
          <w:color w:val="000000"/>
          <w:sz w:val="20"/>
        </w:rPr>
      </w:pPr>
      <w:r w:rsidRPr="009435A2"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муниципального образования</w:t>
      </w:r>
    </w:p>
    <w:p w:rsidR="00D57A3D" w:rsidRDefault="00D57A3D" w:rsidP="00D57A3D">
      <w:pPr>
        <w:tabs>
          <w:tab w:val="left" w:pos="1548"/>
        </w:tabs>
        <w:ind w:left="11907"/>
        <w:rPr>
          <w:color w:val="000000"/>
          <w:sz w:val="20"/>
        </w:rPr>
      </w:pPr>
      <w:r w:rsidRPr="009435A2">
        <w:rPr>
          <w:color w:val="000000"/>
          <w:sz w:val="20"/>
        </w:rPr>
        <w:t xml:space="preserve"> </w:t>
      </w:r>
      <w:r>
        <w:rPr>
          <w:color w:val="000000"/>
          <w:sz w:val="20"/>
        </w:rPr>
        <w:t>"</w:t>
      </w:r>
      <w:r w:rsidRPr="009435A2">
        <w:rPr>
          <w:color w:val="000000"/>
          <w:sz w:val="20"/>
        </w:rPr>
        <w:t>Город</w:t>
      </w:r>
      <w:r w:rsidRPr="00792F3B">
        <w:rPr>
          <w:color w:val="000000"/>
          <w:sz w:val="20"/>
        </w:rPr>
        <w:t xml:space="preserve"> </w:t>
      </w:r>
      <w:r w:rsidRPr="009435A2">
        <w:rPr>
          <w:color w:val="000000"/>
          <w:sz w:val="20"/>
        </w:rPr>
        <w:t>Архангельск</w:t>
      </w:r>
      <w:r>
        <w:rPr>
          <w:color w:val="000000"/>
          <w:sz w:val="20"/>
        </w:rPr>
        <w:t>"</w:t>
      </w:r>
    </w:p>
    <w:p w:rsidR="00D57A3D" w:rsidRDefault="00D57A3D" w:rsidP="00D57A3D">
      <w:pPr>
        <w:tabs>
          <w:tab w:val="left" w:pos="1548"/>
        </w:tabs>
        <w:ind w:left="11907"/>
        <w:rPr>
          <w:sz w:val="20"/>
        </w:rPr>
      </w:pPr>
      <w:r w:rsidRPr="00792F3B"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от</w:t>
      </w:r>
      <w:r w:rsidR="00EB0ED6">
        <w:rPr>
          <w:color w:val="000000"/>
          <w:sz w:val="20"/>
        </w:rPr>
        <w:t xml:space="preserve"> 01.11.2016 № 1232</w:t>
      </w:r>
    </w:p>
    <w:p w:rsidR="00D57A3D" w:rsidRDefault="00D57A3D" w:rsidP="00D57A3D">
      <w:pPr>
        <w:tabs>
          <w:tab w:val="left" w:pos="1548"/>
        </w:tabs>
        <w:jc w:val="center"/>
        <w:rPr>
          <w:color w:val="000000"/>
          <w:sz w:val="20"/>
        </w:rPr>
      </w:pPr>
    </w:p>
    <w:p w:rsidR="00D57A3D" w:rsidRPr="00792F3B" w:rsidRDefault="00DF45F1" w:rsidP="00D57A3D">
      <w:pPr>
        <w:tabs>
          <w:tab w:val="left" w:pos="1548"/>
        </w:tabs>
        <w:jc w:val="center"/>
        <w:rPr>
          <w:b/>
          <w:color w:val="000000"/>
          <w:sz w:val="20"/>
        </w:rPr>
      </w:pPr>
      <w:r>
        <w:rPr>
          <w:b/>
          <w:color w:val="000000"/>
          <w:sz w:val="20"/>
        </w:rPr>
        <w:t>"</w:t>
      </w:r>
      <w:r w:rsidR="00D57A3D" w:rsidRPr="00792F3B">
        <w:rPr>
          <w:b/>
          <w:color w:val="000000"/>
          <w:sz w:val="20"/>
        </w:rPr>
        <w:t xml:space="preserve">КРАТКОСРОЧНЫЙ ПЛАН </w:t>
      </w:r>
    </w:p>
    <w:p w:rsidR="00D57A3D" w:rsidRPr="00D57A3D" w:rsidRDefault="00D57A3D" w:rsidP="00D57A3D">
      <w:pPr>
        <w:tabs>
          <w:tab w:val="left" w:pos="1548"/>
        </w:tabs>
        <w:jc w:val="center"/>
        <w:rPr>
          <w:b/>
          <w:color w:val="000000"/>
          <w:sz w:val="20"/>
        </w:rPr>
      </w:pPr>
      <w:r w:rsidRPr="00D57A3D">
        <w:rPr>
          <w:b/>
          <w:color w:val="000000"/>
          <w:sz w:val="20"/>
        </w:rPr>
        <w:t xml:space="preserve">реализации региональной программы капитального ремонта общего имущества в многоквартирных домах, </w:t>
      </w:r>
    </w:p>
    <w:p w:rsidR="00D57A3D" w:rsidRDefault="00D57A3D" w:rsidP="00D57A3D">
      <w:pPr>
        <w:tabs>
          <w:tab w:val="left" w:pos="1548"/>
        </w:tabs>
        <w:jc w:val="center"/>
        <w:rPr>
          <w:b/>
          <w:color w:val="000000"/>
          <w:sz w:val="20"/>
        </w:rPr>
      </w:pPr>
      <w:r w:rsidRPr="00D57A3D">
        <w:rPr>
          <w:b/>
          <w:color w:val="000000"/>
          <w:sz w:val="20"/>
        </w:rPr>
        <w:t xml:space="preserve">расположенных на территории </w:t>
      </w:r>
      <w:r w:rsidR="00DF45F1">
        <w:rPr>
          <w:b/>
          <w:color w:val="000000"/>
          <w:sz w:val="20"/>
        </w:rPr>
        <w:t>муниципального образования</w:t>
      </w:r>
      <w:r w:rsidRPr="00D57A3D"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"</w:t>
      </w:r>
      <w:r w:rsidR="00DF45F1" w:rsidRPr="00D57A3D">
        <w:rPr>
          <w:b/>
          <w:color w:val="000000"/>
          <w:sz w:val="20"/>
        </w:rPr>
        <w:t>Г</w:t>
      </w:r>
      <w:r w:rsidRPr="00D57A3D">
        <w:rPr>
          <w:b/>
          <w:color w:val="000000"/>
          <w:sz w:val="20"/>
        </w:rPr>
        <w:t>ород Архангельск</w:t>
      </w:r>
      <w:r>
        <w:rPr>
          <w:b/>
          <w:color w:val="000000"/>
          <w:sz w:val="20"/>
        </w:rPr>
        <w:t>"</w:t>
      </w:r>
      <w:r w:rsidR="001378F9">
        <w:rPr>
          <w:b/>
          <w:color w:val="000000"/>
          <w:sz w:val="20"/>
        </w:rPr>
        <w:t>,</w:t>
      </w:r>
      <w:r w:rsidRPr="00D57A3D">
        <w:rPr>
          <w:b/>
          <w:color w:val="000000"/>
          <w:sz w:val="20"/>
        </w:rPr>
        <w:t xml:space="preserve"> на 2017 год</w:t>
      </w:r>
    </w:p>
    <w:p w:rsidR="00D57A3D" w:rsidRPr="00D57A3D" w:rsidRDefault="00D57A3D" w:rsidP="00D57A3D">
      <w:pPr>
        <w:tabs>
          <w:tab w:val="left" w:pos="1548"/>
        </w:tabs>
        <w:jc w:val="center"/>
        <w:rPr>
          <w:b/>
          <w:color w:val="000000"/>
          <w:sz w:val="20"/>
        </w:rPr>
      </w:pPr>
    </w:p>
    <w:tbl>
      <w:tblPr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1"/>
        <w:gridCol w:w="460"/>
        <w:gridCol w:w="1589"/>
        <w:gridCol w:w="567"/>
        <w:gridCol w:w="425"/>
        <w:gridCol w:w="709"/>
        <w:gridCol w:w="284"/>
        <w:gridCol w:w="283"/>
        <w:gridCol w:w="709"/>
        <w:gridCol w:w="850"/>
        <w:gridCol w:w="709"/>
        <w:gridCol w:w="567"/>
        <w:gridCol w:w="1228"/>
        <w:gridCol w:w="567"/>
        <w:gridCol w:w="615"/>
        <w:gridCol w:w="709"/>
        <w:gridCol w:w="1134"/>
        <w:gridCol w:w="1559"/>
        <w:gridCol w:w="850"/>
        <w:gridCol w:w="1181"/>
        <w:gridCol w:w="520"/>
      </w:tblGrid>
      <w:tr w:rsidR="00D57A3D" w:rsidRPr="009435A2" w:rsidTr="00DF45F1">
        <w:trPr>
          <w:trHeight w:val="2178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Default="00DF45F1" w:rsidP="00DF45F1">
            <w:pPr>
              <w:ind w:right="-173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  <w:r w:rsidR="00D57A3D" w:rsidRPr="00792F3B">
              <w:rPr>
                <w:color w:val="000000"/>
                <w:sz w:val="14"/>
                <w:szCs w:val="14"/>
              </w:rPr>
              <w:t>№</w:t>
            </w:r>
          </w:p>
          <w:p w:rsidR="00DF45F1" w:rsidRPr="00792F3B" w:rsidRDefault="00DF45F1" w:rsidP="00DF45F1">
            <w:pPr>
              <w:ind w:right="-173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п/п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7A3D" w:rsidRPr="00792F3B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>№ в региональной программе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792F3B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>Адрес МКД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7A3D" w:rsidRPr="00792F3B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>Год ввода в эксплуатацию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7A3D" w:rsidRPr="00792F3B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>Год завершения последнего капитального ремонта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792F3B" w:rsidRDefault="00D57A3D" w:rsidP="00D57A3D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Мате</w:t>
            </w:r>
            <w:r w:rsidRPr="00792F3B">
              <w:rPr>
                <w:color w:val="000000"/>
                <w:sz w:val="14"/>
                <w:szCs w:val="14"/>
              </w:rPr>
              <w:t>риал стен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7A3D" w:rsidRPr="00792F3B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 xml:space="preserve">Количество этажей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7A3D" w:rsidRPr="00792F3B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>Количество подъездов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Default="00D57A3D" w:rsidP="00D57A3D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>Общая площадь много</w:t>
            </w:r>
            <w:r>
              <w:rPr>
                <w:color w:val="000000"/>
                <w:sz w:val="14"/>
                <w:szCs w:val="14"/>
              </w:rPr>
              <w:t>-</w:t>
            </w:r>
            <w:r>
              <w:rPr>
                <w:color w:val="000000"/>
                <w:sz w:val="14"/>
                <w:szCs w:val="14"/>
              </w:rPr>
              <w:br/>
            </w:r>
            <w:r w:rsidRPr="00792F3B">
              <w:rPr>
                <w:color w:val="000000"/>
                <w:sz w:val="14"/>
                <w:szCs w:val="14"/>
              </w:rPr>
              <w:t>квартир</w:t>
            </w:r>
            <w:r>
              <w:rPr>
                <w:color w:val="000000"/>
                <w:sz w:val="14"/>
                <w:szCs w:val="14"/>
              </w:rPr>
              <w:t>-</w:t>
            </w:r>
            <w:r>
              <w:rPr>
                <w:color w:val="000000"/>
                <w:sz w:val="14"/>
                <w:szCs w:val="14"/>
              </w:rPr>
              <w:br/>
            </w:r>
            <w:r w:rsidRPr="00792F3B">
              <w:rPr>
                <w:color w:val="000000"/>
                <w:sz w:val="14"/>
                <w:szCs w:val="14"/>
              </w:rPr>
              <w:t xml:space="preserve">ного </w:t>
            </w:r>
            <w:r>
              <w:rPr>
                <w:color w:val="000000"/>
                <w:sz w:val="14"/>
                <w:szCs w:val="14"/>
              </w:rPr>
              <w:br/>
            </w:r>
            <w:r w:rsidRPr="00792F3B">
              <w:rPr>
                <w:color w:val="000000"/>
                <w:sz w:val="14"/>
                <w:szCs w:val="14"/>
              </w:rPr>
              <w:t>дома</w:t>
            </w:r>
            <w:r>
              <w:rPr>
                <w:color w:val="000000"/>
                <w:sz w:val="14"/>
                <w:szCs w:val="14"/>
              </w:rPr>
              <w:t>,</w:t>
            </w:r>
          </w:p>
          <w:p w:rsidR="00D57A3D" w:rsidRPr="00792F3B" w:rsidRDefault="00D57A3D" w:rsidP="00D57A3D">
            <w:pPr>
              <w:ind w:left="-108"/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 xml:space="preserve"> кв.м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Default="00D57A3D" w:rsidP="00D57A3D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 xml:space="preserve">Площадь помещений многоквартирного дома всего </w:t>
            </w:r>
          </w:p>
          <w:p w:rsidR="00D57A3D" w:rsidRPr="00792F3B" w:rsidRDefault="00D57A3D" w:rsidP="00D57A3D">
            <w:pPr>
              <w:ind w:left="-108"/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>в кв.м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Default="001378F9" w:rsidP="00D57A3D">
            <w:pPr>
              <w:ind w:left="-108" w:right="-108" w:firstLine="1"/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 xml:space="preserve">В </w:t>
            </w:r>
            <w:r w:rsidR="00D57A3D" w:rsidRPr="00792F3B">
              <w:rPr>
                <w:color w:val="000000"/>
                <w:sz w:val="14"/>
                <w:szCs w:val="14"/>
              </w:rPr>
              <w:t>т</w:t>
            </w:r>
            <w:r w:rsidR="00D57A3D">
              <w:rPr>
                <w:color w:val="000000"/>
                <w:sz w:val="14"/>
                <w:szCs w:val="14"/>
              </w:rPr>
              <w:t>.</w:t>
            </w:r>
            <w:r w:rsidR="00D57A3D" w:rsidRPr="00792F3B">
              <w:rPr>
                <w:color w:val="000000"/>
                <w:sz w:val="14"/>
                <w:szCs w:val="14"/>
              </w:rPr>
              <w:t>ч. жилых поме</w:t>
            </w:r>
            <w:r w:rsidR="00D57A3D">
              <w:rPr>
                <w:color w:val="000000"/>
                <w:sz w:val="14"/>
                <w:szCs w:val="14"/>
              </w:rPr>
              <w:t>-</w:t>
            </w:r>
            <w:r w:rsidR="00D57A3D">
              <w:rPr>
                <w:color w:val="000000"/>
                <w:sz w:val="14"/>
                <w:szCs w:val="14"/>
              </w:rPr>
              <w:br/>
            </w:r>
            <w:r w:rsidR="00D57A3D" w:rsidRPr="00792F3B">
              <w:rPr>
                <w:color w:val="000000"/>
                <w:sz w:val="14"/>
                <w:szCs w:val="14"/>
              </w:rPr>
              <w:t>щений, находя</w:t>
            </w:r>
            <w:r w:rsidR="00D57A3D">
              <w:rPr>
                <w:color w:val="000000"/>
                <w:sz w:val="14"/>
                <w:szCs w:val="14"/>
              </w:rPr>
              <w:t>-</w:t>
            </w:r>
            <w:r w:rsidR="00D57A3D">
              <w:rPr>
                <w:color w:val="000000"/>
                <w:sz w:val="14"/>
                <w:szCs w:val="14"/>
              </w:rPr>
              <w:br/>
            </w:r>
            <w:r w:rsidR="00D57A3D" w:rsidRPr="00792F3B">
              <w:rPr>
                <w:color w:val="000000"/>
                <w:sz w:val="14"/>
                <w:szCs w:val="14"/>
              </w:rPr>
              <w:t>щихся в собствен</w:t>
            </w:r>
            <w:r w:rsidR="00D57A3D">
              <w:rPr>
                <w:color w:val="000000"/>
                <w:sz w:val="14"/>
                <w:szCs w:val="14"/>
              </w:rPr>
              <w:t>-</w:t>
            </w:r>
            <w:r w:rsidR="00D57A3D">
              <w:rPr>
                <w:color w:val="000000"/>
                <w:sz w:val="14"/>
                <w:szCs w:val="14"/>
              </w:rPr>
              <w:br/>
            </w:r>
            <w:r w:rsidR="00D57A3D" w:rsidRPr="00792F3B">
              <w:rPr>
                <w:color w:val="000000"/>
                <w:sz w:val="14"/>
                <w:szCs w:val="14"/>
              </w:rPr>
              <w:t>ности граждан</w:t>
            </w:r>
            <w:r w:rsidR="00D57A3D">
              <w:rPr>
                <w:color w:val="000000"/>
                <w:sz w:val="14"/>
                <w:szCs w:val="14"/>
              </w:rPr>
              <w:t>,</w:t>
            </w:r>
          </w:p>
          <w:p w:rsidR="00D57A3D" w:rsidRPr="00792F3B" w:rsidRDefault="00D57A3D" w:rsidP="00D57A3D">
            <w:pPr>
              <w:ind w:left="-108" w:right="-108" w:firstLine="1"/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 xml:space="preserve"> кв.м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792F3B" w:rsidRDefault="00D57A3D" w:rsidP="00D57A3D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Коли-</w:t>
            </w:r>
            <w:r>
              <w:rPr>
                <w:color w:val="000000"/>
                <w:sz w:val="14"/>
                <w:szCs w:val="14"/>
              </w:rPr>
              <w:br/>
              <w:t>чество прожи-</w:t>
            </w:r>
            <w:r>
              <w:rPr>
                <w:color w:val="000000"/>
                <w:sz w:val="14"/>
                <w:szCs w:val="14"/>
              </w:rPr>
              <w:br/>
              <w:t>вающих, чел.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Default="00D57A3D" w:rsidP="00D57A3D">
            <w:pPr>
              <w:ind w:right="-108"/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 xml:space="preserve">Стоимость капитального ремонта  всего, </w:t>
            </w:r>
          </w:p>
          <w:p w:rsidR="00D57A3D" w:rsidRPr="00792F3B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Default="00D57A3D" w:rsidP="00D57A3D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 xml:space="preserve"> </w:t>
            </w:r>
            <w:r w:rsidR="001378F9" w:rsidRPr="00792F3B">
              <w:rPr>
                <w:color w:val="000000"/>
                <w:sz w:val="14"/>
                <w:szCs w:val="14"/>
              </w:rPr>
              <w:t xml:space="preserve">В </w:t>
            </w:r>
            <w:r w:rsidRPr="00792F3B">
              <w:rPr>
                <w:color w:val="000000"/>
                <w:sz w:val="14"/>
                <w:szCs w:val="14"/>
              </w:rPr>
              <w:t xml:space="preserve">т.ч. </w:t>
            </w:r>
          </w:p>
          <w:p w:rsidR="00D57A3D" w:rsidRDefault="00D57A3D" w:rsidP="00D57A3D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Фонда содей-</w:t>
            </w:r>
            <w:r>
              <w:rPr>
                <w:color w:val="000000"/>
                <w:sz w:val="14"/>
                <w:szCs w:val="14"/>
              </w:rPr>
              <w:br/>
              <w:t xml:space="preserve">ствия </w:t>
            </w:r>
            <w:r w:rsidRPr="00792F3B">
              <w:rPr>
                <w:color w:val="000000"/>
                <w:sz w:val="14"/>
                <w:szCs w:val="14"/>
              </w:rPr>
              <w:t>рефор</w:t>
            </w:r>
            <w:r>
              <w:rPr>
                <w:color w:val="000000"/>
                <w:sz w:val="14"/>
                <w:szCs w:val="14"/>
              </w:rPr>
              <w:t>-</w:t>
            </w:r>
            <w:r>
              <w:rPr>
                <w:color w:val="000000"/>
                <w:sz w:val="14"/>
                <w:szCs w:val="14"/>
              </w:rPr>
              <w:br/>
            </w:r>
            <w:r w:rsidRPr="00792F3B">
              <w:rPr>
                <w:color w:val="000000"/>
                <w:sz w:val="14"/>
                <w:szCs w:val="14"/>
              </w:rPr>
              <w:t>миро</w:t>
            </w:r>
            <w:r>
              <w:rPr>
                <w:color w:val="000000"/>
                <w:sz w:val="14"/>
                <w:szCs w:val="14"/>
              </w:rPr>
              <w:t>-</w:t>
            </w:r>
            <w:r>
              <w:rPr>
                <w:color w:val="000000"/>
                <w:sz w:val="14"/>
                <w:szCs w:val="14"/>
              </w:rPr>
              <w:br/>
            </w:r>
            <w:r w:rsidRPr="00792F3B">
              <w:rPr>
                <w:color w:val="000000"/>
                <w:sz w:val="14"/>
                <w:szCs w:val="14"/>
              </w:rPr>
              <w:t>ванию ЖКХ</w:t>
            </w:r>
            <w:r>
              <w:rPr>
                <w:color w:val="000000"/>
                <w:sz w:val="14"/>
                <w:szCs w:val="14"/>
              </w:rPr>
              <w:t>,</w:t>
            </w:r>
          </w:p>
          <w:p w:rsidR="00D57A3D" w:rsidRPr="00792F3B" w:rsidRDefault="00D57A3D" w:rsidP="00D57A3D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Default="001378F9" w:rsidP="00D57A3D">
            <w:pPr>
              <w:ind w:left="-60" w:right="-108"/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 xml:space="preserve">В </w:t>
            </w:r>
            <w:r w:rsidR="00D57A3D" w:rsidRPr="00792F3B">
              <w:rPr>
                <w:color w:val="000000"/>
                <w:sz w:val="14"/>
                <w:szCs w:val="14"/>
              </w:rPr>
              <w:t>т.ч.</w:t>
            </w:r>
          </w:p>
          <w:p w:rsidR="00D57A3D" w:rsidRDefault="00D57A3D" w:rsidP="00D57A3D">
            <w:pPr>
              <w:ind w:left="-60" w:right="-108"/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 xml:space="preserve"> за счет средств област</w:t>
            </w:r>
            <w:r>
              <w:rPr>
                <w:color w:val="000000"/>
                <w:sz w:val="14"/>
                <w:szCs w:val="14"/>
              </w:rPr>
              <w:t>-</w:t>
            </w:r>
            <w:r w:rsidRPr="00792F3B">
              <w:rPr>
                <w:color w:val="000000"/>
                <w:sz w:val="14"/>
                <w:szCs w:val="14"/>
              </w:rPr>
              <w:t>ного бюд</w:t>
            </w:r>
            <w:r>
              <w:rPr>
                <w:color w:val="000000"/>
                <w:sz w:val="14"/>
                <w:szCs w:val="14"/>
              </w:rPr>
              <w:t>-</w:t>
            </w:r>
            <w:r w:rsidRPr="00792F3B">
              <w:rPr>
                <w:color w:val="000000"/>
                <w:sz w:val="14"/>
                <w:szCs w:val="14"/>
              </w:rPr>
              <w:t>жета</w:t>
            </w:r>
            <w:r>
              <w:rPr>
                <w:color w:val="000000"/>
                <w:sz w:val="14"/>
                <w:szCs w:val="14"/>
              </w:rPr>
              <w:t>,</w:t>
            </w:r>
          </w:p>
          <w:p w:rsidR="00D57A3D" w:rsidRPr="00792F3B" w:rsidRDefault="00D57A3D" w:rsidP="00D57A3D">
            <w:pPr>
              <w:ind w:left="-60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Default="001378F9" w:rsidP="00D57A3D">
            <w:pPr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 xml:space="preserve">В </w:t>
            </w:r>
            <w:r w:rsidR="00D57A3D" w:rsidRPr="00792F3B">
              <w:rPr>
                <w:color w:val="000000"/>
                <w:sz w:val="14"/>
                <w:szCs w:val="14"/>
              </w:rPr>
              <w:t xml:space="preserve">т.ч. </w:t>
            </w:r>
          </w:p>
          <w:p w:rsidR="00D57A3D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>за счет средств мест</w:t>
            </w:r>
            <w:r>
              <w:rPr>
                <w:color w:val="000000"/>
                <w:sz w:val="14"/>
                <w:szCs w:val="14"/>
              </w:rPr>
              <w:t>-</w:t>
            </w:r>
            <w:r w:rsidRPr="00792F3B">
              <w:rPr>
                <w:color w:val="000000"/>
                <w:sz w:val="14"/>
                <w:szCs w:val="14"/>
              </w:rPr>
              <w:t>ного бюд</w:t>
            </w:r>
            <w:r>
              <w:rPr>
                <w:color w:val="000000"/>
                <w:sz w:val="14"/>
                <w:szCs w:val="14"/>
              </w:rPr>
              <w:t>-</w:t>
            </w:r>
            <w:r w:rsidRPr="00792F3B">
              <w:rPr>
                <w:color w:val="000000"/>
                <w:sz w:val="14"/>
                <w:szCs w:val="14"/>
              </w:rPr>
              <w:t>жета</w:t>
            </w:r>
            <w:r>
              <w:rPr>
                <w:color w:val="000000"/>
                <w:sz w:val="14"/>
                <w:szCs w:val="14"/>
              </w:rPr>
              <w:t xml:space="preserve">, </w:t>
            </w:r>
          </w:p>
          <w:p w:rsidR="00D57A3D" w:rsidRPr="00792F3B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Default="001378F9" w:rsidP="00D57A3D">
            <w:pPr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 xml:space="preserve">В </w:t>
            </w:r>
            <w:r w:rsidR="00D57A3D" w:rsidRPr="00792F3B">
              <w:rPr>
                <w:color w:val="000000"/>
                <w:sz w:val="14"/>
                <w:szCs w:val="14"/>
              </w:rPr>
              <w:t>т.ч.</w:t>
            </w:r>
          </w:p>
          <w:p w:rsidR="00D57A3D" w:rsidRDefault="00D57A3D" w:rsidP="00D57A3D">
            <w:pPr>
              <w:ind w:right="-108"/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 xml:space="preserve"> за счет средств собственников</w:t>
            </w:r>
            <w:r>
              <w:rPr>
                <w:color w:val="000000"/>
                <w:sz w:val="14"/>
                <w:szCs w:val="14"/>
              </w:rPr>
              <w:t>,</w:t>
            </w:r>
          </w:p>
          <w:p w:rsidR="00D57A3D" w:rsidRPr="00792F3B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Default="00D57A3D" w:rsidP="00D57A3D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>Виды работ по капитальном</w:t>
            </w:r>
            <w:r>
              <w:rPr>
                <w:color w:val="000000"/>
                <w:sz w:val="14"/>
                <w:szCs w:val="14"/>
              </w:rPr>
              <w:t>у</w:t>
            </w:r>
          </w:p>
          <w:p w:rsidR="00D57A3D" w:rsidRPr="00792F3B" w:rsidRDefault="00D57A3D" w:rsidP="00D57A3D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(услуг) </w:t>
            </w:r>
            <w:r w:rsidRPr="00792F3B">
              <w:rPr>
                <w:color w:val="000000"/>
                <w:sz w:val="14"/>
                <w:szCs w:val="14"/>
              </w:rPr>
              <w:t>ремонту многоквартирного дома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Default="00D57A3D" w:rsidP="00D57A3D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 xml:space="preserve">Удельная стоимость капремонта </w:t>
            </w:r>
          </w:p>
          <w:p w:rsidR="00D57A3D" w:rsidRDefault="00D57A3D" w:rsidP="00D57A3D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 xml:space="preserve">1 кв.м общей площади помещений </w:t>
            </w:r>
          </w:p>
          <w:p w:rsidR="00D57A3D" w:rsidRDefault="00D57A3D" w:rsidP="00D57A3D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>в МКД</w:t>
            </w:r>
            <w:r>
              <w:rPr>
                <w:color w:val="000000"/>
                <w:sz w:val="14"/>
                <w:szCs w:val="14"/>
              </w:rPr>
              <w:t>,</w:t>
            </w:r>
          </w:p>
          <w:p w:rsidR="00D57A3D" w:rsidRPr="00792F3B" w:rsidRDefault="00D57A3D" w:rsidP="00D57A3D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тыс.руб.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792F3B" w:rsidRDefault="00D57A3D" w:rsidP="00D57A3D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>Предельная стоимость капремонта 1 кв.м общей площади помещений в МКД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7A3D" w:rsidRPr="00792F3B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>Плановая дата завершения работ</w:t>
            </w:r>
          </w:p>
        </w:tc>
      </w:tr>
      <w:tr w:rsidR="00D57A3D" w:rsidRPr="009435A2" w:rsidTr="00DF45F1">
        <w:trPr>
          <w:trHeight w:val="22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3D" w:rsidRPr="009435A2" w:rsidRDefault="00D57A3D" w:rsidP="00D57A3D">
            <w:pPr>
              <w:jc w:val="center"/>
              <w:rPr>
                <w:color w:val="000000"/>
                <w:sz w:val="16"/>
                <w:szCs w:val="16"/>
              </w:rPr>
            </w:pPr>
            <w:r w:rsidRPr="009435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3D" w:rsidRPr="009435A2" w:rsidRDefault="00D57A3D" w:rsidP="00D57A3D">
            <w:pPr>
              <w:jc w:val="center"/>
              <w:rPr>
                <w:color w:val="000000"/>
                <w:sz w:val="16"/>
                <w:szCs w:val="16"/>
              </w:rPr>
            </w:pPr>
            <w:r w:rsidRPr="009435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3D" w:rsidRPr="009435A2" w:rsidRDefault="00D57A3D" w:rsidP="00D57A3D">
            <w:pPr>
              <w:ind w:left="-78"/>
              <w:rPr>
                <w:b/>
                <w:bCs/>
                <w:color w:val="000000"/>
                <w:sz w:val="16"/>
                <w:szCs w:val="16"/>
              </w:rPr>
            </w:pPr>
            <w:r w:rsidRPr="009435A2">
              <w:rPr>
                <w:b/>
                <w:bCs/>
                <w:color w:val="000000"/>
                <w:sz w:val="16"/>
                <w:szCs w:val="16"/>
              </w:rPr>
              <w:t>Октябрьский округ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3D" w:rsidRPr="009435A2" w:rsidRDefault="00D57A3D" w:rsidP="00D57A3D">
            <w:pPr>
              <w:jc w:val="center"/>
              <w:rPr>
                <w:color w:val="000000"/>
                <w:sz w:val="16"/>
                <w:szCs w:val="16"/>
              </w:rPr>
            </w:pPr>
            <w:r w:rsidRPr="009435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3D" w:rsidRPr="009435A2" w:rsidRDefault="00D57A3D" w:rsidP="00D57A3D">
            <w:pPr>
              <w:jc w:val="center"/>
              <w:rPr>
                <w:color w:val="000000"/>
                <w:sz w:val="16"/>
                <w:szCs w:val="16"/>
              </w:rPr>
            </w:pPr>
            <w:r w:rsidRPr="009435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3D" w:rsidRPr="009435A2" w:rsidRDefault="00D57A3D" w:rsidP="00D57A3D">
            <w:pPr>
              <w:jc w:val="center"/>
              <w:rPr>
                <w:color w:val="000000"/>
                <w:sz w:val="16"/>
                <w:szCs w:val="16"/>
              </w:rPr>
            </w:pPr>
            <w:r w:rsidRPr="009435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3D" w:rsidRPr="009435A2" w:rsidRDefault="00D57A3D" w:rsidP="00D57A3D">
            <w:pPr>
              <w:jc w:val="center"/>
              <w:rPr>
                <w:color w:val="000000"/>
                <w:sz w:val="16"/>
                <w:szCs w:val="16"/>
              </w:rPr>
            </w:pPr>
            <w:r w:rsidRPr="009435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3D" w:rsidRPr="009435A2" w:rsidRDefault="00D57A3D" w:rsidP="00D57A3D">
            <w:pPr>
              <w:jc w:val="center"/>
              <w:rPr>
                <w:color w:val="000000"/>
                <w:sz w:val="16"/>
                <w:szCs w:val="16"/>
              </w:rPr>
            </w:pPr>
            <w:r w:rsidRPr="009435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3D" w:rsidRPr="009435A2" w:rsidRDefault="00D57A3D" w:rsidP="00D57A3D">
            <w:pPr>
              <w:jc w:val="center"/>
              <w:rPr>
                <w:color w:val="000000"/>
                <w:sz w:val="16"/>
                <w:szCs w:val="16"/>
              </w:rPr>
            </w:pPr>
            <w:r w:rsidRPr="009435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3D" w:rsidRPr="009435A2" w:rsidRDefault="00D57A3D" w:rsidP="00D57A3D">
            <w:pPr>
              <w:jc w:val="center"/>
              <w:rPr>
                <w:color w:val="000000"/>
                <w:sz w:val="16"/>
                <w:szCs w:val="16"/>
              </w:rPr>
            </w:pPr>
            <w:r w:rsidRPr="009435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3D" w:rsidRPr="009435A2" w:rsidRDefault="00D57A3D" w:rsidP="00D57A3D">
            <w:pPr>
              <w:jc w:val="center"/>
              <w:rPr>
                <w:color w:val="000000"/>
                <w:sz w:val="16"/>
                <w:szCs w:val="16"/>
              </w:rPr>
            </w:pPr>
            <w:r w:rsidRPr="009435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3D" w:rsidRPr="009435A2" w:rsidRDefault="00D57A3D" w:rsidP="00D57A3D">
            <w:pPr>
              <w:jc w:val="center"/>
              <w:rPr>
                <w:color w:val="000000"/>
                <w:sz w:val="16"/>
                <w:szCs w:val="16"/>
              </w:rPr>
            </w:pPr>
            <w:r w:rsidRPr="009435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3D" w:rsidRPr="009435A2" w:rsidRDefault="00D57A3D" w:rsidP="00D57A3D">
            <w:pPr>
              <w:jc w:val="center"/>
              <w:rPr>
                <w:color w:val="000000"/>
                <w:sz w:val="16"/>
                <w:szCs w:val="16"/>
              </w:rPr>
            </w:pPr>
            <w:r w:rsidRPr="009435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3D" w:rsidRPr="009435A2" w:rsidRDefault="00D57A3D" w:rsidP="00D57A3D">
            <w:pPr>
              <w:jc w:val="center"/>
              <w:rPr>
                <w:color w:val="000000"/>
                <w:sz w:val="16"/>
                <w:szCs w:val="16"/>
              </w:rPr>
            </w:pPr>
            <w:r w:rsidRPr="009435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3D" w:rsidRPr="009435A2" w:rsidRDefault="00D57A3D" w:rsidP="00D57A3D">
            <w:pPr>
              <w:jc w:val="center"/>
              <w:rPr>
                <w:color w:val="000000"/>
                <w:sz w:val="16"/>
                <w:szCs w:val="16"/>
              </w:rPr>
            </w:pPr>
            <w:r w:rsidRPr="009435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3D" w:rsidRPr="009435A2" w:rsidRDefault="00D57A3D" w:rsidP="00D57A3D">
            <w:pPr>
              <w:jc w:val="center"/>
              <w:rPr>
                <w:color w:val="000000"/>
                <w:sz w:val="16"/>
                <w:szCs w:val="16"/>
              </w:rPr>
            </w:pPr>
            <w:r w:rsidRPr="009435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3D" w:rsidRPr="009435A2" w:rsidRDefault="00D57A3D" w:rsidP="00D57A3D">
            <w:pPr>
              <w:jc w:val="center"/>
              <w:rPr>
                <w:color w:val="000000"/>
                <w:sz w:val="16"/>
                <w:szCs w:val="16"/>
              </w:rPr>
            </w:pPr>
            <w:r w:rsidRPr="009435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3D" w:rsidRPr="009435A2" w:rsidRDefault="00D57A3D" w:rsidP="00D57A3D">
            <w:pPr>
              <w:jc w:val="center"/>
              <w:rPr>
                <w:color w:val="000000"/>
                <w:sz w:val="16"/>
                <w:szCs w:val="16"/>
              </w:rPr>
            </w:pPr>
            <w:r w:rsidRPr="009435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3D" w:rsidRPr="009435A2" w:rsidRDefault="00D57A3D" w:rsidP="00D57A3D">
            <w:pPr>
              <w:rPr>
                <w:color w:val="000000"/>
                <w:sz w:val="16"/>
                <w:szCs w:val="16"/>
              </w:rPr>
            </w:pPr>
            <w:r w:rsidRPr="009435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3D" w:rsidRPr="009435A2" w:rsidRDefault="00D57A3D" w:rsidP="00D57A3D">
            <w:pPr>
              <w:rPr>
                <w:color w:val="000000"/>
                <w:sz w:val="16"/>
                <w:szCs w:val="16"/>
              </w:rPr>
            </w:pPr>
            <w:r w:rsidRPr="009435A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57A3D" w:rsidRPr="009435A2" w:rsidTr="00DF45F1">
        <w:trPr>
          <w:trHeight w:val="33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4A048D" w:rsidRDefault="00D57A3D" w:rsidP="00D57A3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251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Ул. Воскресенская,</w:t>
            </w:r>
            <w:r w:rsidR="00814A59">
              <w:rPr>
                <w:sz w:val="12"/>
                <w:szCs w:val="12"/>
              </w:rPr>
              <w:t xml:space="preserve"> </w:t>
            </w:r>
            <w:r w:rsidRPr="00EA5E0E">
              <w:rPr>
                <w:sz w:val="12"/>
                <w:szCs w:val="12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1964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Кирпич.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1358,2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1261,8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1165,7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48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2869194,40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2869194,40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 xml:space="preserve">Кровля, </w:t>
            </w:r>
            <w:r>
              <w:rPr>
                <w:color w:val="000000"/>
                <w:sz w:val="12"/>
                <w:szCs w:val="12"/>
              </w:rPr>
              <w:t>ГВС</w:t>
            </w:r>
            <w:r w:rsidRPr="00EA5E0E">
              <w:rPr>
                <w:color w:val="000000"/>
                <w:sz w:val="12"/>
                <w:szCs w:val="12"/>
              </w:rPr>
              <w:t>, водоотведение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785D4F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  <w:r w:rsidRPr="00785D4F">
              <w:rPr>
                <w:color w:val="000000"/>
                <w:sz w:val="14"/>
                <w:szCs w:val="14"/>
              </w:rPr>
              <w:t>2,27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3D" w:rsidRDefault="00D57A3D" w:rsidP="00D57A3D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В соответствии</w:t>
            </w:r>
          </w:p>
          <w:p w:rsidR="00D57A3D" w:rsidRDefault="00D57A3D" w:rsidP="00D57A3D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 постанов-</w:t>
            </w:r>
            <w:r>
              <w:rPr>
                <w:color w:val="000000"/>
                <w:sz w:val="14"/>
                <w:szCs w:val="14"/>
              </w:rPr>
              <w:br/>
              <w:t xml:space="preserve">лением Прави-тельства АО </w:t>
            </w:r>
          </w:p>
          <w:p w:rsidR="00D57A3D" w:rsidRDefault="00D57A3D" w:rsidP="00D57A3D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от 06.09.2016 </w:t>
            </w:r>
          </w:p>
          <w:p w:rsidR="00D57A3D" w:rsidRDefault="00D57A3D" w:rsidP="00D57A3D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№ 332-пп "О вне-сении изменений </w:t>
            </w:r>
          </w:p>
          <w:p w:rsidR="00D57A3D" w:rsidRDefault="00D57A3D" w:rsidP="00D57A3D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в постановление Правительства АО от 21.08.2014 </w:t>
            </w:r>
          </w:p>
          <w:p w:rsidR="00D57A3D" w:rsidRDefault="00D57A3D" w:rsidP="00D57A3D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№ 333пп "Об утверждении размеров предельной стоимости работ </w:t>
            </w:r>
          </w:p>
          <w:p w:rsidR="00D57A3D" w:rsidRPr="009435A2" w:rsidRDefault="00D57A3D" w:rsidP="00D57A3D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по капитальному ремонту общего имущества в МКД, которые могут оплачиваться за счет средств ФКР общего имущества в МКД, расположенных на территории Архангельской области".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Default="00D57A3D" w:rsidP="00D57A3D">
            <w:pPr>
              <w:ind w:left="-155" w:right="-108"/>
              <w:jc w:val="center"/>
              <w:rPr>
                <w:color w:val="000000"/>
                <w:sz w:val="14"/>
                <w:szCs w:val="14"/>
              </w:rPr>
            </w:pPr>
          </w:p>
          <w:p w:rsidR="00D57A3D" w:rsidRDefault="00D57A3D" w:rsidP="00D57A3D">
            <w:pPr>
              <w:ind w:left="-155" w:right="-108"/>
              <w:jc w:val="center"/>
              <w:rPr>
                <w:color w:val="000000"/>
                <w:sz w:val="14"/>
                <w:szCs w:val="14"/>
              </w:rPr>
            </w:pPr>
          </w:p>
          <w:p w:rsidR="00D57A3D" w:rsidRDefault="00D57A3D" w:rsidP="00D57A3D">
            <w:pPr>
              <w:ind w:left="-155" w:right="-108"/>
              <w:jc w:val="center"/>
              <w:rPr>
                <w:color w:val="000000"/>
                <w:sz w:val="14"/>
                <w:szCs w:val="14"/>
              </w:rPr>
            </w:pPr>
          </w:p>
          <w:p w:rsidR="00D57A3D" w:rsidRDefault="00D57A3D" w:rsidP="00D57A3D">
            <w:pPr>
              <w:ind w:left="-155" w:right="-108"/>
              <w:jc w:val="center"/>
              <w:rPr>
                <w:color w:val="000000"/>
                <w:sz w:val="14"/>
                <w:szCs w:val="14"/>
              </w:rPr>
            </w:pPr>
          </w:p>
          <w:p w:rsidR="00D57A3D" w:rsidRDefault="00D57A3D" w:rsidP="00D57A3D">
            <w:pPr>
              <w:ind w:left="-155" w:right="-108"/>
              <w:jc w:val="center"/>
              <w:rPr>
                <w:color w:val="000000"/>
                <w:sz w:val="14"/>
                <w:szCs w:val="14"/>
              </w:rPr>
            </w:pPr>
          </w:p>
          <w:p w:rsidR="00D57A3D" w:rsidRDefault="00D57A3D" w:rsidP="00D57A3D">
            <w:pPr>
              <w:ind w:left="-155" w:right="-108"/>
              <w:jc w:val="center"/>
              <w:rPr>
                <w:color w:val="000000"/>
                <w:sz w:val="14"/>
                <w:szCs w:val="14"/>
              </w:rPr>
            </w:pPr>
          </w:p>
          <w:p w:rsidR="00D57A3D" w:rsidRDefault="00D57A3D" w:rsidP="00D57A3D">
            <w:pPr>
              <w:ind w:left="-155" w:right="-108"/>
              <w:jc w:val="center"/>
              <w:rPr>
                <w:color w:val="000000"/>
                <w:sz w:val="14"/>
                <w:szCs w:val="14"/>
              </w:rPr>
            </w:pPr>
          </w:p>
          <w:p w:rsidR="00D57A3D" w:rsidRDefault="00D57A3D" w:rsidP="00D57A3D">
            <w:pPr>
              <w:ind w:left="-155" w:right="-108"/>
              <w:jc w:val="center"/>
              <w:rPr>
                <w:color w:val="000000"/>
                <w:sz w:val="14"/>
                <w:szCs w:val="14"/>
              </w:rPr>
            </w:pPr>
          </w:p>
          <w:p w:rsidR="00D57A3D" w:rsidRDefault="00D57A3D" w:rsidP="00D57A3D">
            <w:pPr>
              <w:ind w:left="-155" w:right="-108"/>
              <w:jc w:val="center"/>
              <w:rPr>
                <w:color w:val="000000"/>
                <w:sz w:val="14"/>
                <w:szCs w:val="14"/>
              </w:rPr>
            </w:pPr>
          </w:p>
          <w:p w:rsidR="00D57A3D" w:rsidRDefault="00D57A3D" w:rsidP="00D57A3D">
            <w:pPr>
              <w:ind w:left="-155" w:right="-108"/>
              <w:jc w:val="center"/>
              <w:rPr>
                <w:color w:val="000000"/>
                <w:sz w:val="14"/>
                <w:szCs w:val="14"/>
              </w:rPr>
            </w:pPr>
          </w:p>
          <w:p w:rsidR="004F364F" w:rsidRDefault="004F364F" w:rsidP="004F364F">
            <w:pPr>
              <w:ind w:left="-155" w:right="-10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</w:t>
            </w:r>
            <w:r w:rsidR="00D57A3D">
              <w:rPr>
                <w:color w:val="000000"/>
                <w:sz w:val="14"/>
                <w:szCs w:val="14"/>
              </w:rPr>
              <w:t>Д</w:t>
            </w:r>
            <w:r w:rsidR="00D57A3D" w:rsidRPr="009435A2">
              <w:rPr>
                <w:color w:val="000000"/>
                <w:sz w:val="14"/>
                <w:szCs w:val="14"/>
              </w:rPr>
              <w:t>е</w:t>
            </w:r>
            <w:r>
              <w:rPr>
                <w:color w:val="000000"/>
                <w:sz w:val="14"/>
                <w:szCs w:val="14"/>
              </w:rPr>
              <w:t>-</w:t>
            </w:r>
          </w:p>
          <w:p w:rsidR="004F364F" w:rsidRDefault="004F364F" w:rsidP="004F364F">
            <w:pPr>
              <w:ind w:left="-155" w:right="-10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</w:t>
            </w:r>
            <w:r w:rsidR="00D57A3D" w:rsidRPr="009435A2">
              <w:rPr>
                <w:color w:val="000000"/>
                <w:sz w:val="14"/>
                <w:szCs w:val="14"/>
              </w:rPr>
              <w:t>ка</w:t>
            </w:r>
            <w:r>
              <w:rPr>
                <w:color w:val="000000"/>
                <w:sz w:val="14"/>
                <w:szCs w:val="14"/>
              </w:rPr>
              <w:t>-</w:t>
            </w:r>
          </w:p>
          <w:p w:rsidR="004F364F" w:rsidRDefault="004F364F" w:rsidP="004F364F">
            <w:pPr>
              <w:ind w:left="-155" w:right="-10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</w:t>
            </w:r>
            <w:r w:rsidR="00D57A3D" w:rsidRPr="009435A2">
              <w:rPr>
                <w:color w:val="000000"/>
                <w:sz w:val="14"/>
                <w:szCs w:val="14"/>
              </w:rPr>
              <w:t>брь</w:t>
            </w:r>
          </w:p>
          <w:p w:rsidR="00D57A3D" w:rsidRDefault="004F364F" w:rsidP="004F364F">
            <w:pPr>
              <w:ind w:left="-155" w:right="-10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2017г. </w:t>
            </w:r>
          </w:p>
          <w:p w:rsidR="00D57A3D" w:rsidRDefault="00D57A3D" w:rsidP="00D57A3D">
            <w:pPr>
              <w:ind w:left="-155" w:right="-108"/>
              <w:jc w:val="center"/>
              <w:rPr>
                <w:color w:val="000000"/>
                <w:sz w:val="14"/>
                <w:szCs w:val="14"/>
              </w:rPr>
            </w:pPr>
          </w:p>
          <w:p w:rsidR="00D57A3D" w:rsidRDefault="00D57A3D" w:rsidP="00D57A3D">
            <w:pPr>
              <w:ind w:left="-155" w:right="-108"/>
              <w:jc w:val="center"/>
              <w:rPr>
                <w:color w:val="000000"/>
                <w:sz w:val="14"/>
                <w:szCs w:val="14"/>
              </w:rPr>
            </w:pPr>
          </w:p>
          <w:p w:rsidR="00D57A3D" w:rsidRDefault="00D57A3D" w:rsidP="00D57A3D">
            <w:pPr>
              <w:ind w:left="-155" w:right="-108"/>
              <w:jc w:val="center"/>
              <w:rPr>
                <w:color w:val="000000"/>
                <w:sz w:val="14"/>
                <w:szCs w:val="14"/>
              </w:rPr>
            </w:pPr>
          </w:p>
          <w:p w:rsidR="00D57A3D" w:rsidRDefault="00D57A3D" w:rsidP="00D57A3D">
            <w:pPr>
              <w:ind w:left="-155" w:right="-108"/>
              <w:jc w:val="center"/>
              <w:rPr>
                <w:color w:val="000000"/>
                <w:sz w:val="14"/>
                <w:szCs w:val="14"/>
              </w:rPr>
            </w:pPr>
          </w:p>
          <w:p w:rsidR="00D57A3D" w:rsidRDefault="00D57A3D" w:rsidP="00D57A3D">
            <w:pPr>
              <w:ind w:left="-155" w:right="-108"/>
              <w:jc w:val="center"/>
              <w:rPr>
                <w:color w:val="000000"/>
                <w:sz w:val="14"/>
                <w:szCs w:val="14"/>
              </w:rPr>
            </w:pPr>
          </w:p>
          <w:p w:rsidR="00D57A3D" w:rsidRDefault="00D57A3D" w:rsidP="00D57A3D">
            <w:pPr>
              <w:ind w:left="-155" w:right="-108"/>
              <w:jc w:val="center"/>
              <w:rPr>
                <w:color w:val="000000"/>
                <w:sz w:val="14"/>
                <w:szCs w:val="14"/>
              </w:rPr>
            </w:pPr>
          </w:p>
          <w:p w:rsidR="00D57A3D" w:rsidRDefault="00D57A3D" w:rsidP="00D57A3D">
            <w:pPr>
              <w:ind w:left="-155" w:right="-108"/>
              <w:jc w:val="center"/>
              <w:rPr>
                <w:color w:val="000000"/>
                <w:sz w:val="14"/>
                <w:szCs w:val="14"/>
              </w:rPr>
            </w:pPr>
          </w:p>
          <w:p w:rsidR="00D57A3D" w:rsidRDefault="00D57A3D" w:rsidP="00D57A3D">
            <w:pPr>
              <w:ind w:left="-155" w:right="-108"/>
              <w:jc w:val="center"/>
              <w:rPr>
                <w:color w:val="000000"/>
                <w:sz w:val="14"/>
                <w:szCs w:val="14"/>
              </w:rPr>
            </w:pPr>
          </w:p>
          <w:p w:rsidR="00D57A3D" w:rsidRDefault="00D57A3D" w:rsidP="00D57A3D">
            <w:pPr>
              <w:ind w:left="-155" w:right="-108"/>
              <w:jc w:val="center"/>
              <w:rPr>
                <w:color w:val="000000"/>
                <w:sz w:val="14"/>
                <w:szCs w:val="14"/>
              </w:rPr>
            </w:pPr>
          </w:p>
          <w:p w:rsidR="00D57A3D" w:rsidRDefault="00D57A3D" w:rsidP="00D57A3D">
            <w:pPr>
              <w:ind w:left="-155" w:right="-108"/>
              <w:jc w:val="center"/>
              <w:rPr>
                <w:color w:val="000000"/>
                <w:sz w:val="14"/>
                <w:szCs w:val="14"/>
              </w:rPr>
            </w:pPr>
          </w:p>
          <w:p w:rsidR="00D57A3D" w:rsidRDefault="00D57A3D" w:rsidP="00D57A3D">
            <w:pPr>
              <w:ind w:left="-155" w:right="-108"/>
              <w:jc w:val="center"/>
              <w:rPr>
                <w:color w:val="000000"/>
                <w:sz w:val="14"/>
                <w:szCs w:val="14"/>
              </w:rPr>
            </w:pPr>
          </w:p>
          <w:p w:rsidR="00D57A3D" w:rsidRDefault="00D57A3D" w:rsidP="00D57A3D">
            <w:pPr>
              <w:ind w:left="-155" w:right="-108"/>
              <w:jc w:val="center"/>
              <w:rPr>
                <w:color w:val="000000"/>
                <w:sz w:val="14"/>
                <w:szCs w:val="14"/>
              </w:rPr>
            </w:pPr>
          </w:p>
          <w:p w:rsidR="00D57A3D" w:rsidRDefault="00D57A3D" w:rsidP="00D57A3D">
            <w:pPr>
              <w:ind w:left="-155" w:right="-108"/>
              <w:jc w:val="center"/>
              <w:rPr>
                <w:color w:val="000000"/>
                <w:sz w:val="14"/>
                <w:szCs w:val="14"/>
              </w:rPr>
            </w:pPr>
          </w:p>
          <w:p w:rsidR="00D57A3D" w:rsidRPr="009435A2" w:rsidRDefault="00D57A3D" w:rsidP="00D57A3D">
            <w:pPr>
              <w:ind w:left="-155" w:right="-108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D57A3D" w:rsidRPr="009435A2" w:rsidTr="00DF45F1">
        <w:trPr>
          <w:trHeight w:val="22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4A048D" w:rsidRDefault="00D57A3D" w:rsidP="00D57A3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306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Ул. Гагарина</w:t>
            </w:r>
            <w:r w:rsidR="00DF45F1">
              <w:rPr>
                <w:sz w:val="12"/>
                <w:szCs w:val="12"/>
              </w:rPr>
              <w:t xml:space="preserve">, </w:t>
            </w:r>
            <w:r w:rsidRPr="00EA5E0E">
              <w:rPr>
                <w:sz w:val="12"/>
                <w:szCs w:val="1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1964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Кирпич.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2695,2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2695,2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2350,7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7033959,91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7033959,91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ХВС</w:t>
            </w:r>
            <w:r w:rsidRPr="00EA5E0E">
              <w:rPr>
                <w:color w:val="000000"/>
                <w:sz w:val="12"/>
                <w:szCs w:val="12"/>
              </w:rPr>
              <w:t xml:space="preserve">, </w:t>
            </w:r>
            <w:r>
              <w:rPr>
                <w:color w:val="000000"/>
                <w:sz w:val="12"/>
                <w:szCs w:val="12"/>
              </w:rPr>
              <w:t>ГВС</w:t>
            </w:r>
            <w:r w:rsidRPr="00EA5E0E">
              <w:rPr>
                <w:color w:val="000000"/>
                <w:sz w:val="12"/>
                <w:szCs w:val="12"/>
              </w:rPr>
              <w:t>, водоотведение, теплоснабжение, электроснабжение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785D4F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  <w:r w:rsidRPr="00785D4F">
              <w:rPr>
                <w:color w:val="000000"/>
                <w:sz w:val="14"/>
                <w:szCs w:val="14"/>
              </w:rPr>
              <w:t>2,61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</w:tr>
      <w:tr w:rsidR="00D57A3D" w:rsidRPr="009435A2" w:rsidTr="00DF45F1">
        <w:trPr>
          <w:trHeight w:val="30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4A048D" w:rsidRDefault="00D57A3D" w:rsidP="00D57A3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399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F45F1" w:rsidP="00D57A3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Ул. Комсомольская</w:t>
            </w:r>
            <w:r w:rsidR="00D57A3D" w:rsidRPr="00EA5E0E">
              <w:rPr>
                <w:sz w:val="12"/>
                <w:szCs w:val="12"/>
              </w:rPr>
              <w:t>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1964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Панел.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2880,5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2880,5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2545,6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141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6830817,70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6830817,70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 xml:space="preserve">Кровля, </w:t>
            </w:r>
            <w:r>
              <w:rPr>
                <w:color w:val="000000"/>
                <w:sz w:val="12"/>
                <w:szCs w:val="12"/>
              </w:rPr>
              <w:t>ХВС</w:t>
            </w:r>
            <w:r w:rsidRPr="00EA5E0E">
              <w:rPr>
                <w:color w:val="000000"/>
                <w:sz w:val="12"/>
                <w:szCs w:val="12"/>
              </w:rPr>
              <w:t xml:space="preserve">, </w:t>
            </w:r>
            <w:r>
              <w:rPr>
                <w:color w:val="000000"/>
                <w:sz w:val="12"/>
                <w:szCs w:val="12"/>
              </w:rPr>
              <w:t>ГВС</w:t>
            </w:r>
            <w:r w:rsidRPr="00EA5E0E">
              <w:rPr>
                <w:color w:val="000000"/>
                <w:sz w:val="12"/>
                <w:szCs w:val="12"/>
              </w:rPr>
              <w:t>, водоотведение,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785D4F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  <w:r w:rsidRPr="00785D4F">
              <w:rPr>
                <w:color w:val="000000"/>
                <w:sz w:val="14"/>
                <w:szCs w:val="14"/>
              </w:rPr>
              <w:t>2,37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</w:tr>
      <w:tr w:rsidR="00D57A3D" w:rsidRPr="009435A2" w:rsidTr="00DF45F1">
        <w:trPr>
          <w:trHeight w:val="34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4A048D" w:rsidRDefault="00D57A3D" w:rsidP="00D57A3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405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Ул. Комсомольская</w:t>
            </w:r>
            <w:r w:rsidR="00DF45F1">
              <w:rPr>
                <w:sz w:val="12"/>
                <w:szCs w:val="12"/>
              </w:rPr>
              <w:t xml:space="preserve">, </w:t>
            </w:r>
            <w:r w:rsidRPr="00EA5E0E">
              <w:rPr>
                <w:sz w:val="12"/>
                <w:szCs w:val="12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1964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Панел.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2535,1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2535,1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2130,1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108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6011736,14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6011736,14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 xml:space="preserve">Кровля, </w:t>
            </w:r>
            <w:r>
              <w:rPr>
                <w:color w:val="000000"/>
                <w:sz w:val="12"/>
                <w:szCs w:val="12"/>
              </w:rPr>
              <w:t>ХВС</w:t>
            </w:r>
            <w:r w:rsidRPr="00EA5E0E">
              <w:rPr>
                <w:color w:val="000000"/>
                <w:sz w:val="12"/>
                <w:szCs w:val="12"/>
              </w:rPr>
              <w:t xml:space="preserve">, </w:t>
            </w:r>
            <w:r>
              <w:rPr>
                <w:color w:val="000000"/>
                <w:sz w:val="12"/>
                <w:szCs w:val="12"/>
              </w:rPr>
              <w:t>ГВС</w:t>
            </w:r>
            <w:r w:rsidRPr="00EA5E0E">
              <w:rPr>
                <w:color w:val="000000"/>
                <w:sz w:val="12"/>
                <w:szCs w:val="12"/>
              </w:rPr>
              <w:t>, водоотведение,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785D4F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  <w:r w:rsidRPr="00785D4F">
              <w:rPr>
                <w:color w:val="000000"/>
                <w:sz w:val="14"/>
                <w:szCs w:val="14"/>
              </w:rPr>
              <w:t>2,37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</w:tr>
      <w:tr w:rsidR="00D57A3D" w:rsidRPr="009435A2" w:rsidTr="00DF45F1">
        <w:trPr>
          <w:trHeight w:val="49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4A048D" w:rsidRDefault="00D57A3D" w:rsidP="00D57A3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430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Ул. Логинова</w:t>
            </w:r>
            <w:r w:rsidR="00DF45F1">
              <w:rPr>
                <w:sz w:val="12"/>
                <w:szCs w:val="12"/>
              </w:rPr>
              <w:t xml:space="preserve">, </w:t>
            </w:r>
            <w:r w:rsidRPr="00EA5E0E">
              <w:rPr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1956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Кирпич.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1996,4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1996,4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1827,2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61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3362875,91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3362875,91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Водоотведение, теплоснабжение,</w:t>
            </w:r>
          </w:p>
          <w:p w:rsidR="00D57A3D" w:rsidRPr="00EA5E0E" w:rsidRDefault="00D57A3D" w:rsidP="00D57A3D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электроснабжение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785D4F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  <w:r w:rsidRPr="00785D4F">
              <w:rPr>
                <w:color w:val="000000"/>
                <w:sz w:val="14"/>
                <w:szCs w:val="14"/>
              </w:rPr>
              <w:t>1,68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</w:tr>
      <w:tr w:rsidR="00D57A3D" w:rsidRPr="009435A2" w:rsidTr="00DF45F1">
        <w:trPr>
          <w:trHeight w:val="49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4A048D" w:rsidRDefault="00D57A3D" w:rsidP="00D57A3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44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F45F1" w:rsidP="00D57A3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Пр. Ломоносова</w:t>
            </w:r>
            <w:r w:rsidR="00D57A3D" w:rsidRPr="00EA5E0E">
              <w:rPr>
                <w:sz w:val="12"/>
                <w:szCs w:val="12"/>
              </w:rPr>
              <w:t>,199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1963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Кирпич.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1709,9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1615,1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1431,1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58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3741346,85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3741346,85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 xml:space="preserve">Кровля, </w:t>
            </w:r>
            <w:r>
              <w:rPr>
                <w:color w:val="000000"/>
                <w:sz w:val="12"/>
                <w:szCs w:val="12"/>
              </w:rPr>
              <w:t>ХВС</w:t>
            </w:r>
            <w:r w:rsidRPr="00EA5E0E">
              <w:rPr>
                <w:color w:val="000000"/>
                <w:sz w:val="12"/>
                <w:szCs w:val="12"/>
              </w:rPr>
              <w:t xml:space="preserve">, </w:t>
            </w:r>
            <w:r>
              <w:rPr>
                <w:color w:val="000000"/>
                <w:sz w:val="12"/>
                <w:szCs w:val="12"/>
              </w:rPr>
              <w:t>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785D4F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  <w:r w:rsidRPr="00785D4F">
              <w:rPr>
                <w:color w:val="000000"/>
                <w:sz w:val="14"/>
                <w:szCs w:val="14"/>
              </w:rPr>
              <w:t>2,32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</w:tr>
      <w:tr w:rsidR="00D57A3D" w:rsidRPr="009435A2" w:rsidTr="00DF45F1">
        <w:trPr>
          <w:trHeight w:val="49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4A048D" w:rsidRDefault="00D57A3D" w:rsidP="00D57A3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45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Пр. Ломоносова</w:t>
            </w:r>
            <w:r w:rsidR="00DF45F1">
              <w:rPr>
                <w:sz w:val="12"/>
                <w:szCs w:val="12"/>
              </w:rPr>
              <w:t xml:space="preserve">, </w:t>
            </w:r>
            <w:r w:rsidRPr="00EA5E0E">
              <w:rPr>
                <w:sz w:val="12"/>
                <w:szCs w:val="1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1954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Кирпич.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1858,4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1858,4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1613,4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79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5578340,70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5578340,70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 xml:space="preserve">Кровля, </w:t>
            </w:r>
            <w:r>
              <w:rPr>
                <w:color w:val="000000"/>
                <w:sz w:val="12"/>
                <w:szCs w:val="12"/>
              </w:rPr>
              <w:t>ХВС</w:t>
            </w:r>
            <w:r w:rsidRPr="00EA5E0E">
              <w:rPr>
                <w:color w:val="000000"/>
                <w:sz w:val="12"/>
                <w:szCs w:val="12"/>
              </w:rPr>
              <w:t xml:space="preserve">, </w:t>
            </w:r>
            <w:r>
              <w:rPr>
                <w:color w:val="000000"/>
                <w:sz w:val="12"/>
                <w:szCs w:val="12"/>
              </w:rPr>
              <w:t>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785D4F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  <w:r w:rsidRPr="00785D4F"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</w:tr>
      <w:tr w:rsidR="00D57A3D" w:rsidRPr="009435A2" w:rsidTr="00DF45F1">
        <w:trPr>
          <w:trHeight w:val="49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4A048D" w:rsidRDefault="00D57A3D" w:rsidP="00D57A3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64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Пр. Ломоносова</w:t>
            </w:r>
            <w:r w:rsidR="00DF45F1">
              <w:rPr>
                <w:sz w:val="12"/>
                <w:szCs w:val="12"/>
              </w:rPr>
              <w:t xml:space="preserve">, </w:t>
            </w:r>
            <w:r w:rsidRPr="00EA5E0E">
              <w:rPr>
                <w:sz w:val="12"/>
                <w:szCs w:val="12"/>
              </w:rPr>
              <w:t>278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1964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Панел.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3821,1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3821,1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3213,9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189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9061356,54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9061356,54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 xml:space="preserve">Кровля, </w:t>
            </w:r>
            <w:r>
              <w:rPr>
                <w:color w:val="000000"/>
                <w:sz w:val="12"/>
                <w:szCs w:val="12"/>
              </w:rPr>
              <w:t>ХВС</w:t>
            </w:r>
            <w:r w:rsidRPr="00EA5E0E">
              <w:rPr>
                <w:color w:val="000000"/>
                <w:sz w:val="12"/>
                <w:szCs w:val="12"/>
              </w:rPr>
              <w:t xml:space="preserve">, </w:t>
            </w:r>
            <w:r>
              <w:rPr>
                <w:color w:val="000000"/>
                <w:sz w:val="12"/>
                <w:szCs w:val="12"/>
              </w:rPr>
              <w:t>ГВС</w:t>
            </w:r>
            <w:r w:rsidRPr="00EA5E0E">
              <w:rPr>
                <w:color w:val="000000"/>
                <w:sz w:val="12"/>
                <w:szCs w:val="12"/>
              </w:rPr>
              <w:t>, водоотведение,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785D4F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  <w:r w:rsidRPr="00785D4F">
              <w:rPr>
                <w:color w:val="000000"/>
                <w:sz w:val="14"/>
                <w:szCs w:val="14"/>
              </w:rPr>
              <w:t>2,37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</w:tr>
      <w:tr w:rsidR="00D57A3D" w:rsidRPr="009435A2" w:rsidTr="00DF45F1">
        <w:trPr>
          <w:trHeight w:val="49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4A048D" w:rsidRDefault="00D57A3D" w:rsidP="00D57A3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102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Пр. Обводный Канал</w:t>
            </w:r>
            <w:r w:rsidR="00DF45F1">
              <w:rPr>
                <w:sz w:val="12"/>
                <w:szCs w:val="12"/>
              </w:rPr>
              <w:t xml:space="preserve">, </w:t>
            </w:r>
            <w:r w:rsidRPr="00EA5E0E">
              <w:rPr>
                <w:sz w:val="12"/>
                <w:szCs w:val="12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1961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Кирпич.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1431,6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1431,6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1346,5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59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3394896,24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3394896,24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 xml:space="preserve">Кровля, </w:t>
            </w:r>
            <w:r>
              <w:rPr>
                <w:color w:val="000000"/>
                <w:sz w:val="12"/>
                <w:szCs w:val="12"/>
              </w:rPr>
              <w:t>ХВС</w:t>
            </w:r>
            <w:r w:rsidRPr="00EA5E0E">
              <w:rPr>
                <w:color w:val="000000"/>
                <w:sz w:val="12"/>
                <w:szCs w:val="12"/>
              </w:rPr>
              <w:t xml:space="preserve">, </w:t>
            </w:r>
            <w:r>
              <w:rPr>
                <w:color w:val="000000"/>
                <w:sz w:val="12"/>
                <w:szCs w:val="12"/>
              </w:rPr>
              <w:t>ГВС</w:t>
            </w:r>
            <w:r w:rsidRPr="00EA5E0E">
              <w:rPr>
                <w:color w:val="000000"/>
                <w:sz w:val="12"/>
                <w:szCs w:val="12"/>
              </w:rPr>
              <w:t>, водоотведение,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785D4F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  <w:r w:rsidRPr="00785D4F">
              <w:rPr>
                <w:color w:val="000000"/>
                <w:sz w:val="14"/>
                <w:szCs w:val="14"/>
              </w:rPr>
              <w:t>2,37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</w:tr>
      <w:tr w:rsidR="00D57A3D" w:rsidRPr="009435A2" w:rsidTr="00DF45F1">
        <w:trPr>
          <w:trHeight w:val="49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4A048D" w:rsidRDefault="00D57A3D" w:rsidP="00D57A3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16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Наб. Северной Двины</w:t>
            </w:r>
            <w:r w:rsidR="00DF45F1">
              <w:rPr>
                <w:sz w:val="12"/>
                <w:szCs w:val="12"/>
              </w:rPr>
              <w:t xml:space="preserve">, </w:t>
            </w:r>
            <w:r w:rsidRPr="00EA5E0E">
              <w:rPr>
                <w:sz w:val="12"/>
                <w:szCs w:val="12"/>
              </w:rPr>
              <w:t>95</w:t>
            </w:r>
            <w:r w:rsidR="00814A59">
              <w:rPr>
                <w:sz w:val="12"/>
                <w:szCs w:val="12"/>
              </w:rPr>
              <w:t>,</w:t>
            </w:r>
            <w:r w:rsidRPr="00EA5E0E">
              <w:rPr>
                <w:sz w:val="12"/>
                <w:szCs w:val="12"/>
              </w:rPr>
              <w:t xml:space="preserve"> корп.2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1961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Кирпич.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3691,9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3691,9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3634,1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94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8754971,66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8754971,66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 xml:space="preserve">Кровля, </w:t>
            </w:r>
            <w:r>
              <w:rPr>
                <w:color w:val="000000"/>
                <w:sz w:val="12"/>
                <w:szCs w:val="12"/>
              </w:rPr>
              <w:t>ХВС</w:t>
            </w:r>
            <w:r w:rsidRPr="00EA5E0E">
              <w:rPr>
                <w:color w:val="000000"/>
                <w:sz w:val="12"/>
                <w:szCs w:val="12"/>
              </w:rPr>
              <w:t xml:space="preserve">, </w:t>
            </w:r>
            <w:r>
              <w:rPr>
                <w:color w:val="000000"/>
                <w:sz w:val="12"/>
                <w:szCs w:val="12"/>
              </w:rPr>
              <w:t>ГВС</w:t>
            </w:r>
            <w:r w:rsidRPr="00EA5E0E">
              <w:rPr>
                <w:color w:val="000000"/>
                <w:sz w:val="12"/>
                <w:szCs w:val="12"/>
              </w:rPr>
              <w:t>, водоотведение,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785D4F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  <w:r w:rsidRPr="00785D4F">
              <w:rPr>
                <w:color w:val="000000"/>
                <w:sz w:val="14"/>
                <w:szCs w:val="14"/>
              </w:rPr>
              <w:t>2,73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</w:tr>
    </w:tbl>
    <w:p w:rsidR="00DF45F1" w:rsidRDefault="00DF45F1" w:rsidP="00DF45F1">
      <w:pPr>
        <w:jc w:val="center"/>
      </w:pPr>
      <w:r>
        <w:br w:type="page"/>
      </w:r>
      <w:r>
        <w:lastRenderedPageBreak/>
        <w:t>2</w:t>
      </w:r>
    </w:p>
    <w:tbl>
      <w:tblPr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1"/>
        <w:gridCol w:w="460"/>
        <w:gridCol w:w="1589"/>
        <w:gridCol w:w="567"/>
        <w:gridCol w:w="425"/>
        <w:gridCol w:w="709"/>
        <w:gridCol w:w="284"/>
        <w:gridCol w:w="283"/>
        <w:gridCol w:w="709"/>
        <w:gridCol w:w="850"/>
        <w:gridCol w:w="709"/>
        <w:gridCol w:w="567"/>
        <w:gridCol w:w="1228"/>
        <w:gridCol w:w="567"/>
        <w:gridCol w:w="615"/>
        <w:gridCol w:w="709"/>
        <w:gridCol w:w="1134"/>
        <w:gridCol w:w="1559"/>
        <w:gridCol w:w="850"/>
        <w:gridCol w:w="1181"/>
        <w:gridCol w:w="520"/>
      </w:tblGrid>
      <w:tr w:rsidR="00D57A3D" w:rsidRPr="009435A2" w:rsidTr="00DF45F1">
        <w:trPr>
          <w:trHeight w:val="495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4A048D" w:rsidRDefault="00D57A3D" w:rsidP="00D57A3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17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Наб. Северной Двины, 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1961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Кирпич.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5388,3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5388,3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4395,4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144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12777814,62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12777814,62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 xml:space="preserve">Кровля, </w:t>
            </w:r>
            <w:r>
              <w:rPr>
                <w:color w:val="000000"/>
                <w:sz w:val="12"/>
                <w:szCs w:val="12"/>
              </w:rPr>
              <w:t>ХВС</w:t>
            </w:r>
            <w:r w:rsidRPr="00EA5E0E">
              <w:rPr>
                <w:color w:val="000000"/>
                <w:sz w:val="12"/>
                <w:szCs w:val="12"/>
              </w:rPr>
              <w:t xml:space="preserve">, </w:t>
            </w:r>
            <w:r>
              <w:rPr>
                <w:color w:val="000000"/>
                <w:sz w:val="12"/>
                <w:szCs w:val="12"/>
              </w:rPr>
              <w:t>ГВС</w:t>
            </w:r>
            <w:r w:rsidRPr="00EA5E0E">
              <w:rPr>
                <w:color w:val="000000"/>
                <w:sz w:val="12"/>
                <w:szCs w:val="12"/>
              </w:rPr>
              <w:t>, водоотведение,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785D4F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  <w:r w:rsidRPr="00785D4F">
              <w:rPr>
                <w:color w:val="000000"/>
                <w:sz w:val="14"/>
                <w:szCs w:val="14"/>
              </w:rPr>
              <w:t>2,37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64F" w:rsidRDefault="004F364F" w:rsidP="004F364F">
            <w:pPr>
              <w:ind w:left="-155" w:right="-10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Д</w:t>
            </w:r>
            <w:r w:rsidRPr="009435A2">
              <w:rPr>
                <w:color w:val="000000"/>
                <w:sz w:val="14"/>
                <w:szCs w:val="14"/>
              </w:rPr>
              <w:t>е</w:t>
            </w:r>
            <w:r>
              <w:rPr>
                <w:color w:val="000000"/>
                <w:sz w:val="14"/>
                <w:szCs w:val="14"/>
              </w:rPr>
              <w:t>-</w:t>
            </w:r>
          </w:p>
          <w:p w:rsidR="004F364F" w:rsidRDefault="004F364F" w:rsidP="004F364F">
            <w:pPr>
              <w:ind w:left="-155" w:right="-10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</w:t>
            </w:r>
            <w:r w:rsidRPr="009435A2">
              <w:rPr>
                <w:color w:val="000000"/>
                <w:sz w:val="14"/>
                <w:szCs w:val="14"/>
              </w:rPr>
              <w:t>ка</w:t>
            </w:r>
            <w:r>
              <w:rPr>
                <w:color w:val="000000"/>
                <w:sz w:val="14"/>
                <w:szCs w:val="14"/>
              </w:rPr>
              <w:t>-</w:t>
            </w:r>
          </w:p>
          <w:p w:rsidR="004F364F" w:rsidRDefault="004F364F" w:rsidP="004F364F">
            <w:pPr>
              <w:ind w:left="-155" w:right="-10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</w:t>
            </w:r>
            <w:r w:rsidRPr="009435A2">
              <w:rPr>
                <w:color w:val="000000"/>
                <w:sz w:val="14"/>
                <w:szCs w:val="14"/>
              </w:rPr>
              <w:t>брь</w:t>
            </w:r>
          </w:p>
          <w:p w:rsidR="004F364F" w:rsidRDefault="004F364F" w:rsidP="004F364F">
            <w:pPr>
              <w:ind w:left="-155" w:right="-10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2017г. </w:t>
            </w:r>
          </w:p>
          <w:p w:rsidR="00DF45F1" w:rsidRDefault="00DF45F1" w:rsidP="00DF45F1">
            <w:pPr>
              <w:ind w:left="-155" w:right="-108"/>
              <w:jc w:val="center"/>
              <w:rPr>
                <w:color w:val="000000"/>
                <w:sz w:val="14"/>
                <w:szCs w:val="14"/>
              </w:rPr>
            </w:pPr>
          </w:p>
          <w:p w:rsidR="00D57A3D" w:rsidRDefault="00D57A3D" w:rsidP="00D57A3D">
            <w:pPr>
              <w:rPr>
                <w:color w:val="000000"/>
                <w:sz w:val="14"/>
                <w:szCs w:val="14"/>
              </w:rPr>
            </w:pPr>
          </w:p>
          <w:p w:rsidR="00DF45F1" w:rsidRPr="009435A2" w:rsidRDefault="00DF45F1" w:rsidP="00D57A3D">
            <w:pPr>
              <w:rPr>
                <w:color w:val="000000"/>
                <w:sz w:val="14"/>
                <w:szCs w:val="14"/>
              </w:rPr>
            </w:pPr>
          </w:p>
        </w:tc>
      </w:tr>
      <w:tr w:rsidR="00D57A3D" w:rsidRPr="009435A2" w:rsidTr="00DF45F1">
        <w:trPr>
          <w:trHeight w:val="49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4A048D" w:rsidRDefault="00D57A3D" w:rsidP="00D57A3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4A048D" w:rsidRDefault="00D57A3D" w:rsidP="00D57A3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18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Наб. Северной Двины, 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1934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Кирпич.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3851,2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3851,2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3462,8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145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9132735,68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9132735,68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 xml:space="preserve">Кровля, </w:t>
            </w:r>
            <w:r>
              <w:rPr>
                <w:color w:val="000000"/>
                <w:sz w:val="12"/>
                <w:szCs w:val="12"/>
              </w:rPr>
              <w:t>ХВС</w:t>
            </w:r>
            <w:r w:rsidRPr="00EA5E0E">
              <w:rPr>
                <w:color w:val="000000"/>
                <w:sz w:val="12"/>
                <w:szCs w:val="12"/>
              </w:rPr>
              <w:t xml:space="preserve">, </w:t>
            </w:r>
            <w:r>
              <w:rPr>
                <w:color w:val="000000"/>
                <w:sz w:val="12"/>
                <w:szCs w:val="12"/>
              </w:rPr>
              <w:t>ГВС</w:t>
            </w:r>
            <w:r w:rsidRPr="00EA5E0E">
              <w:rPr>
                <w:color w:val="000000"/>
                <w:sz w:val="12"/>
                <w:szCs w:val="12"/>
              </w:rPr>
              <w:t>, водоотведение,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785D4F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  <w:r w:rsidRPr="00785D4F">
              <w:rPr>
                <w:color w:val="000000"/>
                <w:sz w:val="14"/>
                <w:szCs w:val="14"/>
              </w:rPr>
              <w:t>2,37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</w:tr>
      <w:tr w:rsidR="00D57A3D" w:rsidRPr="009435A2" w:rsidTr="00DF45F1">
        <w:trPr>
          <w:trHeight w:val="49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4A048D" w:rsidRDefault="00D57A3D" w:rsidP="00D57A3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4A048D" w:rsidRDefault="00D57A3D" w:rsidP="00D57A3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152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Пр. Троицкий</w:t>
            </w:r>
            <w:r w:rsidR="00DF45F1">
              <w:rPr>
                <w:sz w:val="12"/>
                <w:szCs w:val="12"/>
              </w:rPr>
              <w:t xml:space="preserve">, </w:t>
            </w:r>
            <w:r w:rsidRPr="00EA5E0E">
              <w:rPr>
                <w:sz w:val="12"/>
                <w:szCs w:val="12"/>
              </w:rPr>
              <w:t>157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1964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Кирпич.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3347,9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3108,3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2716,6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146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7371022,62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7371022,62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 xml:space="preserve">Кровля, </w:t>
            </w:r>
            <w:r>
              <w:rPr>
                <w:color w:val="000000"/>
                <w:sz w:val="12"/>
                <w:szCs w:val="12"/>
              </w:rPr>
              <w:t>ХВС</w:t>
            </w:r>
            <w:r w:rsidRPr="00EA5E0E">
              <w:rPr>
                <w:color w:val="000000"/>
                <w:sz w:val="12"/>
                <w:szCs w:val="12"/>
              </w:rPr>
              <w:t xml:space="preserve">, </w:t>
            </w:r>
            <w:r>
              <w:rPr>
                <w:color w:val="000000"/>
                <w:sz w:val="12"/>
                <w:szCs w:val="12"/>
              </w:rPr>
              <w:t>ГВС</w:t>
            </w:r>
            <w:r w:rsidRPr="00EA5E0E">
              <w:rPr>
                <w:color w:val="000000"/>
                <w:sz w:val="12"/>
                <w:szCs w:val="12"/>
              </w:rPr>
              <w:t>, водоотведение,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785D4F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  <w:r w:rsidRPr="00785D4F">
              <w:rPr>
                <w:color w:val="000000"/>
                <w:sz w:val="14"/>
                <w:szCs w:val="14"/>
              </w:rPr>
              <w:t>2,37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</w:tr>
      <w:tr w:rsidR="00D57A3D" w:rsidRPr="009435A2" w:rsidTr="00DF45F1">
        <w:trPr>
          <w:trHeight w:val="48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4A048D" w:rsidRDefault="00D57A3D" w:rsidP="00D57A3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4A048D" w:rsidRDefault="00D57A3D" w:rsidP="00D57A3D">
            <w:pPr>
              <w:jc w:val="center"/>
              <w:rPr>
                <w:sz w:val="12"/>
                <w:szCs w:val="12"/>
              </w:rPr>
            </w:pPr>
            <w:r w:rsidRPr="004A048D">
              <w:rPr>
                <w:sz w:val="12"/>
                <w:szCs w:val="12"/>
              </w:rPr>
              <w:t>163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Пр. Троицкий</w:t>
            </w:r>
            <w:r w:rsidR="00DF45F1">
              <w:rPr>
                <w:sz w:val="12"/>
                <w:szCs w:val="12"/>
              </w:rPr>
              <w:t xml:space="preserve">, </w:t>
            </w:r>
            <w:r w:rsidRPr="00EA5E0E">
              <w:rPr>
                <w:sz w:val="12"/>
                <w:szCs w:val="12"/>
              </w:rPr>
              <w:t>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1966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Кирпич.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3510,6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3227,3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2900,2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143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7653219,22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7653219,22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 xml:space="preserve">Кровля, </w:t>
            </w:r>
            <w:r>
              <w:rPr>
                <w:color w:val="000000"/>
                <w:sz w:val="12"/>
                <w:szCs w:val="12"/>
              </w:rPr>
              <w:t>ХВС</w:t>
            </w:r>
            <w:r w:rsidRPr="00EA5E0E">
              <w:rPr>
                <w:color w:val="000000"/>
                <w:sz w:val="12"/>
                <w:szCs w:val="12"/>
              </w:rPr>
              <w:t xml:space="preserve">, </w:t>
            </w:r>
            <w:r>
              <w:rPr>
                <w:color w:val="000000"/>
                <w:sz w:val="12"/>
                <w:szCs w:val="12"/>
              </w:rPr>
              <w:t>ГВС</w:t>
            </w:r>
            <w:r w:rsidRPr="00EA5E0E">
              <w:rPr>
                <w:color w:val="000000"/>
                <w:sz w:val="12"/>
                <w:szCs w:val="12"/>
              </w:rPr>
              <w:t>, водоотведение,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785D4F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  <w:r w:rsidRPr="00785D4F">
              <w:rPr>
                <w:color w:val="000000"/>
                <w:sz w:val="14"/>
                <w:szCs w:val="14"/>
              </w:rPr>
              <w:t>2,37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</w:tr>
      <w:tr w:rsidR="00D57A3D" w:rsidRPr="009435A2" w:rsidTr="00DF45F1">
        <w:trPr>
          <w:trHeight w:val="48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Default="00D57A3D" w:rsidP="00D57A3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4A048D" w:rsidRDefault="00D57A3D" w:rsidP="00D57A3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499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Ул. Самойло, 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1959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771,8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771,8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771,8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5792196,92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5792196,92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Фундамент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785D4F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  <w:r w:rsidRPr="00785D4F">
              <w:rPr>
                <w:color w:val="000000"/>
                <w:sz w:val="14"/>
                <w:szCs w:val="14"/>
              </w:rPr>
              <w:t>7,50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</w:tr>
      <w:tr w:rsidR="00D57A3D" w:rsidRPr="009435A2" w:rsidTr="00DF45F1">
        <w:trPr>
          <w:trHeight w:val="48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Default="00D57A3D" w:rsidP="00D57A3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Default="00D57A3D" w:rsidP="00D57A3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Ул. Гагарина, 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Кирпич.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0B3D8B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  <w:r w:rsidRPr="000B3D8B">
              <w:rPr>
                <w:color w:val="000000"/>
                <w:sz w:val="14"/>
                <w:szCs w:val="14"/>
              </w:rPr>
              <w:t>637,6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0B3D8B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  <w:r w:rsidRPr="000B3D8B">
              <w:rPr>
                <w:color w:val="000000"/>
                <w:sz w:val="14"/>
                <w:szCs w:val="14"/>
              </w:rPr>
              <w:t>351,3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0B3D8B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  <w:r w:rsidRPr="000B3D8B">
              <w:rPr>
                <w:color w:val="000000"/>
                <w:sz w:val="14"/>
                <w:szCs w:val="14"/>
              </w:rPr>
              <w:t>157,2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0B3D8B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227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10734119,16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10734119,16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Default="00D57A3D" w:rsidP="00D57A3D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Проект на ремонт </w:t>
            </w:r>
          </w:p>
          <w:p w:rsidR="00D57A3D" w:rsidRPr="00EA5E0E" w:rsidRDefault="00D57A3D" w:rsidP="00D57A3D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фасада,  фасад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785D4F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2,00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</w:tr>
      <w:tr w:rsidR="00D57A3D" w:rsidRPr="009435A2" w:rsidTr="00DF45F1">
        <w:trPr>
          <w:trHeight w:val="25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9435A2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9435A2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9435A2" w:rsidRDefault="00D57A3D" w:rsidP="00D57A3D">
            <w:pPr>
              <w:ind w:left="-108" w:right="-108"/>
              <w:rPr>
                <w:b/>
                <w:bCs/>
                <w:color w:val="000000"/>
                <w:sz w:val="14"/>
                <w:szCs w:val="14"/>
              </w:rPr>
            </w:pPr>
            <w:r w:rsidRPr="009435A2">
              <w:rPr>
                <w:b/>
                <w:bCs/>
                <w:color w:val="000000"/>
                <w:sz w:val="14"/>
                <w:szCs w:val="14"/>
              </w:rPr>
              <w:t>Ломоносовский округ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9435A2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9435A2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9435A2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9435A2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9435A2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9435A2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9435A2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9435A2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9435A2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9435A2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9435A2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9435A2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9435A2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9435A2" w:rsidRDefault="00D57A3D" w:rsidP="00D57A3D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785D4F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</w:tr>
      <w:tr w:rsidR="00D57A3D" w:rsidRPr="009435A2" w:rsidTr="00DF45F1">
        <w:trPr>
          <w:trHeight w:val="49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159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Ул. Володарского</w:t>
            </w:r>
            <w:r w:rsidR="00DF45F1">
              <w:rPr>
                <w:sz w:val="12"/>
                <w:szCs w:val="12"/>
              </w:rPr>
              <w:t xml:space="preserve">, </w:t>
            </w:r>
            <w:r w:rsidRPr="00EA5E0E">
              <w:rPr>
                <w:sz w:val="12"/>
                <w:szCs w:val="12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1961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Кирпич.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2686,3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2383,7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1905,9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6839955,64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6839955,64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 xml:space="preserve">Кровля, </w:t>
            </w:r>
            <w:r>
              <w:rPr>
                <w:color w:val="000000"/>
                <w:sz w:val="12"/>
                <w:szCs w:val="12"/>
              </w:rPr>
              <w:t>ХВС</w:t>
            </w:r>
            <w:r w:rsidRPr="00EA5E0E">
              <w:rPr>
                <w:color w:val="000000"/>
                <w:sz w:val="12"/>
                <w:szCs w:val="12"/>
              </w:rPr>
              <w:t xml:space="preserve">, </w:t>
            </w:r>
            <w:r>
              <w:rPr>
                <w:color w:val="000000"/>
                <w:sz w:val="12"/>
                <w:szCs w:val="12"/>
              </w:rPr>
              <w:t>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785D4F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  <w:r w:rsidRPr="00785D4F">
              <w:rPr>
                <w:color w:val="000000"/>
                <w:sz w:val="14"/>
                <w:szCs w:val="14"/>
              </w:rPr>
              <w:t>2,87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</w:tr>
      <w:tr w:rsidR="00D57A3D" w:rsidRPr="009435A2" w:rsidTr="00DF45F1">
        <w:trPr>
          <w:trHeight w:val="49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213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Ул. Выучейского</w:t>
            </w:r>
            <w:r w:rsidR="00DF45F1">
              <w:rPr>
                <w:sz w:val="12"/>
                <w:szCs w:val="12"/>
              </w:rPr>
              <w:t xml:space="preserve">, </w:t>
            </w:r>
            <w:r w:rsidRPr="00EA5E0E">
              <w:rPr>
                <w:sz w:val="12"/>
                <w:szCs w:val="12"/>
              </w:rPr>
              <w:t>59 корп.1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1965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Кирпич.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2711,7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2523,8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2196,4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116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2656501,40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2656501,40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ХВС</w:t>
            </w:r>
            <w:r w:rsidRPr="00EA5E0E">
              <w:rPr>
                <w:color w:val="000000"/>
                <w:sz w:val="12"/>
                <w:szCs w:val="12"/>
              </w:rPr>
              <w:t xml:space="preserve">, </w:t>
            </w:r>
            <w:r>
              <w:rPr>
                <w:color w:val="000000"/>
                <w:sz w:val="12"/>
                <w:szCs w:val="12"/>
              </w:rPr>
              <w:t>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785D4F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  <w:r w:rsidRPr="00785D4F">
              <w:rPr>
                <w:color w:val="000000"/>
                <w:sz w:val="14"/>
                <w:szCs w:val="14"/>
              </w:rPr>
              <w:t>1,05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</w:tr>
      <w:tr w:rsidR="00D57A3D" w:rsidRPr="009435A2" w:rsidTr="00DF45F1">
        <w:trPr>
          <w:trHeight w:val="49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332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Ул. Розы Люксембург</w:t>
            </w:r>
            <w:r w:rsidR="00DF45F1">
              <w:rPr>
                <w:sz w:val="12"/>
                <w:szCs w:val="12"/>
              </w:rPr>
              <w:t xml:space="preserve">, </w:t>
            </w:r>
            <w:r w:rsidRPr="00EA5E0E">
              <w:rPr>
                <w:sz w:val="12"/>
                <w:szCs w:val="12"/>
              </w:rPr>
              <w:t>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1956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495,4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495,4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347,4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2458288,74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2458288,74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Печи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785D4F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  <w:r w:rsidRPr="00785D4F">
              <w:rPr>
                <w:color w:val="000000"/>
                <w:sz w:val="14"/>
                <w:szCs w:val="14"/>
              </w:rPr>
              <w:t>4,96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</w:tr>
      <w:tr w:rsidR="00D57A3D" w:rsidRPr="009435A2" w:rsidTr="00DF45F1">
        <w:trPr>
          <w:trHeight w:val="49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131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Пр. Троицкий</w:t>
            </w:r>
            <w:r w:rsidR="00DF45F1">
              <w:rPr>
                <w:sz w:val="12"/>
                <w:szCs w:val="12"/>
              </w:rPr>
              <w:t xml:space="preserve">, </w:t>
            </w:r>
            <w:r w:rsidRPr="00EA5E0E">
              <w:rPr>
                <w:sz w:val="12"/>
                <w:szCs w:val="12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1939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Кирпич.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5456,9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5142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4214,7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56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13254019,20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13254019,20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Кровля, фасад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785D4F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  <w:r w:rsidRPr="00785D4F">
              <w:rPr>
                <w:color w:val="000000"/>
                <w:sz w:val="14"/>
                <w:szCs w:val="14"/>
              </w:rPr>
              <w:t>2,58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</w:tr>
      <w:tr w:rsidR="00D57A3D" w:rsidRPr="009435A2" w:rsidTr="00DF45F1">
        <w:trPr>
          <w:trHeight w:val="49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62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Пр. Московский</w:t>
            </w:r>
            <w:r w:rsidR="00DF45F1">
              <w:rPr>
                <w:sz w:val="12"/>
                <w:szCs w:val="12"/>
              </w:rPr>
              <w:t xml:space="preserve">, </w:t>
            </w:r>
            <w:r w:rsidRPr="00EA5E0E">
              <w:rPr>
                <w:sz w:val="12"/>
                <w:szCs w:val="12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1958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416,7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416,7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270,7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1303970,98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1303970,98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Кровля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785D4F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  <w:r w:rsidRPr="00785D4F">
              <w:rPr>
                <w:color w:val="000000"/>
                <w:sz w:val="14"/>
                <w:szCs w:val="14"/>
              </w:rPr>
              <w:t>3,12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</w:tr>
      <w:tr w:rsidR="00D57A3D" w:rsidRPr="009435A2" w:rsidTr="00DF45F1">
        <w:trPr>
          <w:trHeight w:val="49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306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Ул. Розы Люксембург</w:t>
            </w:r>
            <w:r w:rsidR="00DF45F1">
              <w:rPr>
                <w:sz w:val="12"/>
                <w:szCs w:val="12"/>
              </w:rPr>
              <w:t xml:space="preserve">, </w:t>
            </w:r>
            <w:r w:rsidRPr="00EA5E0E">
              <w:rPr>
                <w:sz w:val="12"/>
                <w:szCs w:val="12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1953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466,7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466,7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221,2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1460434,98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1460434,98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Кровля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785D4F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  <w:r w:rsidRPr="00785D4F">
              <w:rPr>
                <w:color w:val="000000"/>
                <w:sz w:val="14"/>
                <w:szCs w:val="14"/>
              </w:rPr>
              <w:t>3,13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</w:tr>
      <w:tr w:rsidR="00D57A3D" w:rsidRPr="009435A2" w:rsidTr="00DF45F1">
        <w:trPr>
          <w:trHeight w:val="49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461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Ул. Шабалина</w:t>
            </w:r>
            <w:r w:rsidR="00DF45F1">
              <w:rPr>
                <w:sz w:val="12"/>
                <w:szCs w:val="12"/>
              </w:rPr>
              <w:t xml:space="preserve">, </w:t>
            </w:r>
            <w:r w:rsidRPr="00EA5E0E">
              <w:rPr>
                <w:sz w:val="12"/>
                <w:szCs w:val="1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1957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411,5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411,5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96,4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3088221,09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3088221,09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Фундамент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785D4F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  <w:r w:rsidRPr="00785D4F">
              <w:rPr>
                <w:color w:val="000000"/>
                <w:sz w:val="14"/>
                <w:szCs w:val="14"/>
              </w:rPr>
              <w:t>7,50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</w:tr>
      <w:tr w:rsidR="00D57A3D" w:rsidRPr="009435A2" w:rsidTr="00DF45F1">
        <w:trPr>
          <w:trHeight w:val="49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463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Ул. Шабалина</w:t>
            </w:r>
            <w:r w:rsidR="00DF45F1">
              <w:rPr>
                <w:sz w:val="12"/>
                <w:szCs w:val="12"/>
              </w:rPr>
              <w:t xml:space="preserve">, </w:t>
            </w:r>
            <w:r w:rsidRPr="00EA5E0E">
              <w:rPr>
                <w:sz w:val="12"/>
                <w:szCs w:val="12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1959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408,2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408,2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111,1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3063455,28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3063455,28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Фундамент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785D4F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  <w:r w:rsidRPr="00785D4F">
              <w:rPr>
                <w:color w:val="000000"/>
                <w:sz w:val="14"/>
                <w:szCs w:val="14"/>
              </w:rPr>
              <w:t>7,50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</w:tr>
      <w:tr w:rsidR="00D57A3D" w:rsidRPr="009435A2" w:rsidTr="00DF45F1">
        <w:trPr>
          <w:trHeight w:val="49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467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Ул. Шабалина</w:t>
            </w:r>
            <w:r w:rsidR="00DF45F1">
              <w:rPr>
                <w:sz w:val="12"/>
                <w:szCs w:val="12"/>
              </w:rPr>
              <w:t xml:space="preserve">, </w:t>
            </w:r>
            <w:r w:rsidRPr="00EA5E0E">
              <w:rPr>
                <w:sz w:val="12"/>
                <w:szCs w:val="12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1961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343,1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343,1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303,0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2574893,45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2574893,45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Фундамент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785D4F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  <w:r w:rsidRPr="00785D4F">
              <w:rPr>
                <w:color w:val="000000"/>
                <w:sz w:val="14"/>
                <w:szCs w:val="14"/>
              </w:rPr>
              <w:t>7,50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</w:tr>
      <w:tr w:rsidR="00D57A3D" w:rsidRPr="009435A2" w:rsidTr="00DF45F1">
        <w:trPr>
          <w:trHeight w:val="49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390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Ул. Суфтина 1 пр.,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1960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486,5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486,5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314,1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1355072,78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1355072,78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ХВС</w:t>
            </w:r>
            <w:r w:rsidRPr="00EA5E0E">
              <w:rPr>
                <w:color w:val="000000"/>
                <w:sz w:val="12"/>
                <w:szCs w:val="12"/>
              </w:rPr>
              <w:t xml:space="preserve">, </w:t>
            </w:r>
            <w:r>
              <w:rPr>
                <w:color w:val="000000"/>
                <w:sz w:val="12"/>
                <w:szCs w:val="12"/>
              </w:rPr>
              <w:t>ГВС</w:t>
            </w:r>
            <w:r w:rsidRPr="00EA5E0E">
              <w:rPr>
                <w:color w:val="000000"/>
                <w:sz w:val="12"/>
                <w:szCs w:val="12"/>
              </w:rPr>
              <w:t>, водоотведение, теплоснабжение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785D4F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  <w:r w:rsidRPr="00785D4F">
              <w:rPr>
                <w:color w:val="000000"/>
                <w:sz w:val="14"/>
                <w:szCs w:val="14"/>
              </w:rPr>
              <w:t>2,79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</w:tr>
      <w:tr w:rsidR="00D57A3D" w:rsidRPr="009435A2" w:rsidTr="00DF45F1">
        <w:trPr>
          <w:trHeight w:val="49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76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Пр. Новгородский. 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1961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421,7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421,7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295,6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3164769,94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3164769,94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Фундамент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785D4F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  <w:r w:rsidRPr="00785D4F">
              <w:rPr>
                <w:color w:val="000000"/>
                <w:sz w:val="14"/>
                <w:szCs w:val="14"/>
              </w:rPr>
              <w:t>7,50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</w:tr>
      <w:tr w:rsidR="00D57A3D" w:rsidRPr="009435A2" w:rsidTr="00DF45F1">
        <w:trPr>
          <w:trHeight w:val="49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311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Ул. Розы Люксембург, 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1959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514.2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514,2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441,3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3858963,02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3858963,02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Фундамент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785D4F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  <w:r w:rsidRPr="00785D4F">
              <w:rPr>
                <w:color w:val="000000"/>
                <w:sz w:val="14"/>
                <w:szCs w:val="14"/>
              </w:rPr>
              <w:t>7,50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</w:tr>
    </w:tbl>
    <w:p w:rsidR="00DF45F1" w:rsidRDefault="00DF45F1" w:rsidP="00DF45F1">
      <w:pPr>
        <w:jc w:val="center"/>
      </w:pPr>
      <w:r>
        <w:br w:type="page"/>
      </w:r>
      <w:r>
        <w:lastRenderedPageBreak/>
        <w:t>3</w:t>
      </w:r>
    </w:p>
    <w:tbl>
      <w:tblPr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1"/>
        <w:gridCol w:w="460"/>
        <w:gridCol w:w="1589"/>
        <w:gridCol w:w="567"/>
        <w:gridCol w:w="425"/>
        <w:gridCol w:w="709"/>
        <w:gridCol w:w="284"/>
        <w:gridCol w:w="283"/>
        <w:gridCol w:w="709"/>
        <w:gridCol w:w="850"/>
        <w:gridCol w:w="709"/>
        <w:gridCol w:w="567"/>
        <w:gridCol w:w="1228"/>
        <w:gridCol w:w="567"/>
        <w:gridCol w:w="615"/>
        <w:gridCol w:w="709"/>
        <w:gridCol w:w="1134"/>
        <w:gridCol w:w="1559"/>
        <w:gridCol w:w="850"/>
        <w:gridCol w:w="1181"/>
        <w:gridCol w:w="520"/>
      </w:tblGrid>
      <w:tr w:rsidR="00D57A3D" w:rsidRPr="009435A2" w:rsidTr="00DF45F1">
        <w:trPr>
          <w:trHeight w:val="376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29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462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Ул. Шабалина</w:t>
            </w:r>
            <w:r w:rsidR="00DF45F1">
              <w:rPr>
                <w:sz w:val="12"/>
                <w:szCs w:val="12"/>
              </w:rPr>
              <w:t xml:space="preserve">, </w:t>
            </w:r>
            <w:r w:rsidRPr="00EA5E0E">
              <w:rPr>
                <w:sz w:val="12"/>
                <w:szCs w:val="1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1960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Дерев.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480,3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480,3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347,3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3604550,64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3604550,64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Фундамент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785D4F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  <w:r w:rsidRPr="00785D4F">
              <w:rPr>
                <w:color w:val="000000"/>
                <w:sz w:val="14"/>
                <w:szCs w:val="14"/>
              </w:rPr>
              <w:t>7,50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64F" w:rsidRDefault="004F364F" w:rsidP="004F364F">
            <w:pPr>
              <w:ind w:left="-155" w:right="-10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Д</w:t>
            </w:r>
            <w:r w:rsidRPr="009435A2">
              <w:rPr>
                <w:color w:val="000000"/>
                <w:sz w:val="14"/>
                <w:szCs w:val="14"/>
              </w:rPr>
              <w:t>е</w:t>
            </w:r>
            <w:r>
              <w:rPr>
                <w:color w:val="000000"/>
                <w:sz w:val="14"/>
                <w:szCs w:val="14"/>
              </w:rPr>
              <w:t>-</w:t>
            </w:r>
          </w:p>
          <w:p w:rsidR="004F364F" w:rsidRDefault="004F364F" w:rsidP="004F364F">
            <w:pPr>
              <w:ind w:left="-155" w:right="-10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</w:t>
            </w:r>
            <w:r w:rsidRPr="009435A2">
              <w:rPr>
                <w:color w:val="000000"/>
                <w:sz w:val="14"/>
                <w:szCs w:val="14"/>
              </w:rPr>
              <w:t>ка</w:t>
            </w:r>
            <w:r>
              <w:rPr>
                <w:color w:val="000000"/>
                <w:sz w:val="14"/>
                <w:szCs w:val="14"/>
              </w:rPr>
              <w:t>-</w:t>
            </w:r>
          </w:p>
          <w:p w:rsidR="004F364F" w:rsidRDefault="004F364F" w:rsidP="004F364F">
            <w:pPr>
              <w:ind w:left="-155" w:right="-10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</w:t>
            </w:r>
            <w:r w:rsidRPr="009435A2">
              <w:rPr>
                <w:color w:val="000000"/>
                <w:sz w:val="14"/>
                <w:szCs w:val="14"/>
              </w:rPr>
              <w:t>брь</w:t>
            </w:r>
          </w:p>
          <w:p w:rsidR="004F364F" w:rsidRDefault="004F364F" w:rsidP="004F364F">
            <w:pPr>
              <w:ind w:left="-155" w:right="-10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2017г. </w:t>
            </w:r>
          </w:p>
          <w:p w:rsidR="00DF45F1" w:rsidRPr="009435A2" w:rsidRDefault="00DF45F1" w:rsidP="00D57A3D">
            <w:pPr>
              <w:rPr>
                <w:color w:val="000000"/>
                <w:sz w:val="14"/>
                <w:szCs w:val="14"/>
              </w:rPr>
            </w:pPr>
          </w:p>
        </w:tc>
      </w:tr>
      <w:tr w:rsidR="00D57A3D" w:rsidRPr="009435A2" w:rsidTr="00DF45F1">
        <w:trPr>
          <w:trHeight w:val="269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478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Ул. Шабалина</w:t>
            </w:r>
            <w:r w:rsidR="00DF45F1">
              <w:rPr>
                <w:sz w:val="12"/>
                <w:szCs w:val="12"/>
              </w:rPr>
              <w:t xml:space="preserve">, </w:t>
            </w:r>
            <w:r w:rsidRPr="00EA5E0E">
              <w:rPr>
                <w:sz w:val="12"/>
                <w:szCs w:val="12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1959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477,3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477,3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248,8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3582036,27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3582036,27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Фундамент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785D4F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  <w:r w:rsidRPr="00785D4F">
              <w:rPr>
                <w:color w:val="000000"/>
                <w:sz w:val="14"/>
                <w:szCs w:val="14"/>
              </w:rPr>
              <w:t>7,50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</w:tr>
      <w:tr w:rsidR="00D57A3D" w:rsidRPr="009435A2" w:rsidTr="00DF45F1">
        <w:trPr>
          <w:trHeight w:val="25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  <w:r w:rsidRPr="00EA5E0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  <w:r w:rsidRPr="00EA5E0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ind w:left="-108" w:right="-108"/>
              <w:rPr>
                <w:b/>
                <w:bCs/>
                <w:color w:val="000000"/>
                <w:sz w:val="14"/>
                <w:szCs w:val="14"/>
              </w:rPr>
            </w:pPr>
            <w:r w:rsidRPr="00EA5E0E">
              <w:rPr>
                <w:b/>
                <w:bCs/>
                <w:color w:val="000000"/>
                <w:sz w:val="14"/>
                <w:szCs w:val="14"/>
              </w:rPr>
              <w:t>Округ Майская горка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  <w:r w:rsidRPr="00EA5E0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  <w:r w:rsidRPr="00EA5E0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785D4F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</w:tr>
      <w:tr w:rsidR="00D57A3D" w:rsidRPr="009435A2" w:rsidTr="00DF45F1">
        <w:trPr>
          <w:trHeight w:val="283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73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Ул. Калинина</w:t>
            </w:r>
            <w:r w:rsidR="00DF45F1">
              <w:rPr>
                <w:sz w:val="12"/>
                <w:szCs w:val="12"/>
              </w:rPr>
              <w:t xml:space="preserve">, </w:t>
            </w:r>
            <w:r w:rsidRPr="00EA5E0E">
              <w:rPr>
                <w:sz w:val="12"/>
                <w:szCs w:val="1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1960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721,9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721,9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397,5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43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5417707,90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5417707,90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Фундамент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785D4F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  <w:r w:rsidRPr="00785D4F">
              <w:rPr>
                <w:color w:val="000000"/>
                <w:sz w:val="14"/>
                <w:szCs w:val="14"/>
              </w:rPr>
              <w:t>7,50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</w:tr>
      <w:tr w:rsidR="00D57A3D" w:rsidRPr="009435A2" w:rsidTr="00DF45F1">
        <w:trPr>
          <w:trHeight w:val="283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89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Ул. Кооперативная</w:t>
            </w:r>
            <w:r w:rsidR="00DF45F1">
              <w:rPr>
                <w:sz w:val="12"/>
                <w:szCs w:val="12"/>
              </w:rPr>
              <w:t xml:space="preserve">, </w:t>
            </w:r>
            <w:r w:rsidRPr="00EA5E0E">
              <w:rPr>
                <w:sz w:val="12"/>
                <w:szCs w:val="12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1959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717,1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717,1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494,9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38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5381684,91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5381684,91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Фундамент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785D4F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  <w:r w:rsidRPr="00785D4F">
              <w:rPr>
                <w:color w:val="000000"/>
                <w:sz w:val="14"/>
                <w:szCs w:val="14"/>
              </w:rPr>
              <w:t>7,50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</w:tr>
      <w:tr w:rsidR="00D57A3D" w:rsidRPr="009435A2" w:rsidTr="00DF45F1">
        <w:trPr>
          <w:trHeight w:val="283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116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Ул. Лермонтова</w:t>
            </w:r>
            <w:r w:rsidR="00DF45F1">
              <w:rPr>
                <w:sz w:val="12"/>
                <w:szCs w:val="12"/>
              </w:rPr>
              <w:t xml:space="preserve">, </w:t>
            </w:r>
            <w:r w:rsidRPr="00EA5E0E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1965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546,2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546,2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403,1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4099116,30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4099116,30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Фундамент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785D4F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  <w:r w:rsidRPr="00785D4F">
              <w:rPr>
                <w:color w:val="000000"/>
                <w:sz w:val="14"/>
                <w:szCs w:val="14"/>
              </w:rPr>
              <w:t>7,50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</w:tr>
      <w:tr w:rsidR="00D57A3D" w:rsidRPr="009435A2" w:rsidTr="00DF45F1">
        <w:trPr>
          <w:trHeight w:val="283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34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121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F45F1" w:rsidP="00DF45F1">
            <w:pPr>
              <w:ind w:left="-78" w:right="-10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</w:t>
            </w:r>
            <w:r w:rsidR="00D57A3D" w:rsidRPr="00EA5E0E">
              <w:rPr>
                <w:sz w:val="12"/>
                <w:szCs w:val="12"/>
              </w:rPr>
              <w:t>Ул. Машиностроителей</w:t>
            </w:r>
            <w:r>
              <w:rPr>
                <w:sz w:val="12"/>
                <w:szCs w:val="12"/>
              </w:rPr>
              <w:t xml:space="preserve">, </w:t>
            </w:r>
            <w:r w:rsidR="00D57A3D" w:rsidRPr="00EA5E0E">
              <w:rPr>
                <w:sz w:val="12"/>
                <w:szCs w:val="1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1961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713,7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713,7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249,8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45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5356168,62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5356168,62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Фундамент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785D4F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  <w:r w:rsidRPr="00785D4F">
              <w:rPr>
                <w:color w:val="000000"/>
                <w:sz w:val="14"/>
                <w:szCs w:val="14"/>
              </w:rPr>
              <w:t>7,50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</w:tr>
      <w:tr w:rsidR="00D57A3D" w:rsidRPr="009435A2" w:rsidTr="00DF45F1">
        <w:trPr>
          <w:trHeight w:val="283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134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Ул. Октябрят</w:t>
            </w:r>
            <w:r w:rsidR="00DF45F1">
              <w:rPr>
                <w:sz w:val="12"/>
                <w:szCs w:val="12"/>
              </w:rPr>
              <w:t xml:space="preserve">, </w:t>
            </w:r>
            <w:r w:rsidRPr="00EA5E0E">
              <w:rPr>
                <w:sz w:val="12"/>
                <w:szCs w:val="12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1960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719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297,0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5395944,01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5395944,01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Фундамент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785D4F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  <w:r w:rsidRPr="00785D4F">
              <w:rPr>
                <w:color w:val="000000"/>
                <w:sz w:val="14"/>
                <w:szCs w:val="14"/>
              </w:rPr>
              <w:t>7,50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</w:tr>
      <w:tr w:rsidR="00D57A3D" w:rsidRPr="009435A2" w:rsidTr="00DF45F1">
        <w:trPr>
          <w:trHeight w:val="283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36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166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Ул.Полины Осипенко</w:t>
            </w:r>
            <w:r w:rsidR="00DF45F1">
              <w:rPr>
                <w:sz w:val="12"/>
                <w:szCs w:val="12"/>
              </w:rPr>
              <w:t xml:space="preserve">, </w:t>
            </w:r>
            <w:r w:rsidRPr="00EA5E0E">
              <w:rPr>
                <w:sz w:val="12"/>
                <w:szCs w:val="12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1961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408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408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50,2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29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3061954,32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3061954,32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Фундамент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785D4F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  <w:r w:rsidRPr="00785D4F">
              <w:rPr>
                <w:color w:val="000000"/>
                <w:sz w:val="14"/>
                <w:szCs w:val="14"/>
              </w:rPr>
              <w:t>7,50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</w:tr>
      <w:tr w:rsidR="00D57A3D" w:rsidRPr="009435A2" w:rsidTr="00DF45F1">
        <w:trPr>
          <w:trHeight w:val="283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37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167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Ул.Полины Осипенко</w:t>
            </w:r>
            <w:r w:rsidR="00DF45F1">
              <w:rPr>
                <w:sz w:val="12"/>
                <w:szCs w:val="12"/>
              </w:rPr>
              <w:t xml:space="preserve">, </w:t>
            </w:r>
            <w:r w:rsidRPr="00EA5E0E">
              <w:rPr>
                <w:sz w:val="12"/>
                <w:szCs w:val="12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1963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454,4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419,2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153,5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35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3146007,97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3146007,97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Фундамент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785D4F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  <w:r w:rsidRPr="00785D4F">
              <w:rPr>
                <w:color w:val="000000"/>
                <w:sz w:val="14"/>
                <w:szCs w:val="14"/>
              </w:rPr>
              <w:t>7,50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</w:tr>
      <w:tr w:rsidR="00D57A3D" w:rsidRPr="009435A2" w:rsidTr="00DF45F1">
        <w:trPr>
          <w:trHeight w:val="283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222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Ул. Республиканская</w:t>
            </w:r>
            <w:r w:rsidR="00DF45F1">
              <w:rPr>
                <w:sz w:val="12"/>
                <w:szCs w:val="12"/>
              </w:rPr>
              <w:t xml:space="preserve">, </w:t>
            </w:r>
            <w:r w:rsidRPr="00EA5E0E">
              <w:rPr>
                <w:sz w:val="12"/>
                <w:szCs w:val="1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1931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608,1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608,1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168,2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35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4563662,80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4563662,80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Фундамент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785D4F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  <w:r w:rsidRPr="00785D4F">
              <w:rPr>
                <w:color w:val="000000"/>
                <w:sz w:val="14"/>
                <w:szCs w:val="14"/>
              </w:rPr>
              <w:t>7,50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</w:tr>
      <w:tr w:rsidR="00D57A3D" w:rsidRPr="009435A2" w:rsidTr="00DF45F1">
        <w:trPr>
          <w:trHeight w:val="299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39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231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Ул. Сплавная</w:t>
            </w:r>
            <w:r w:rsidR="00DF45F1">
              <w:rPr>
                <w:sz w:val="12"/>
                <w:szCs w:val="12"/>
              </w:rPr>
              <w:t xml:space="preserve">, </w:t>
            </w:r>
            <w:r w:rsidRPr="00EA5E0E"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1957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725,1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725,1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297,7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38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5441723,23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5441723,23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Фундамент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785D4F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  <w:r w:rsidRPr="00785D4F">
              <w:rPr>
                <w:color w:val="000000"/>
                <w:sz w:val="14"/>
                <w:szCs w:val="14"/>
              </w:rPr>
              <w:t>7,50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</w:tr>
      <w:tr w:rsidR="00D57A3D" w:rsidRPr="009435A2" w:rsidTr="00DF45F1">
        <w:trPr>
          <w:trHeight w:val="22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285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Ул. Энтузиастов</w:t>
            </w:r>
            <w:r w:rsidR="00DF45F1">
              <w:rPr>
                <w:sz w:val="12"/>
                <w:szCs w:val="12"/>
              </w:rPr>
              <w:t xml:space="preserve">, </w:t>
            </w:r>
            <w:r w:rsidRPr="00EA5E0E">
              <w:rPr>
                <w:sz w:val="12"/>
                <w:szCs w:val="12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1964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332,3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332,3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138,4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2493841,72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2493841,72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Фундамент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785D4F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  <w:r w:rsidRPr="00785D4F">
              <w:rPr>
                <w:color w:val="000000"/>
                <w:sz w:val="14"/>
                <w:szCs w:val="14"/>
              </w:rPr>
              <w:t>7,50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</w:tr>
      <w:tr w:rsidR="00D57A3D" w:rsidRPr="009435A2" w:rsidTr="00DF45F1">
        <w:trPr>
          <w:trHeight w:val="22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286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Ул. Энтузиастов</w:t>
            </w:r>
            <w:r w:rsidR="00DF45F1">
              <w:rPr>
                <w:sz w:val="12"/>
                <w:szCs w:val="12"/>
              </w:rPr>
              <w:t xml:space="preserve">, </w:t>
            </w:r>
            <w:r w:rsidRPr="00EA5E0E">
              <w:rPr>
                <w:sz w:val="12"/>
                <w:szCs w:val="12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1963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724,8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724,8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324,2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39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5439471,79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5439471,79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Фундамент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785D4F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  <w:r w:rsidRPr="00785D4F">
              <w:rPr>
                <w:color w:val="000000"/>
                <w:sz w:val="14"/>
                <w:szCs w:val="14"/>
              </w:rPr>
              <w:t>7,50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</w:tr>
      <w:tr w:rsidR="00D57A3D" w:rsidRPr="009435A2" w:rsidTr="00DF45F1">
        <w:trPr>
          <w:trHeight w:val="22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88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Ул. Кооперативная, 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1961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364,5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338,1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211,7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2537369,50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2537369,50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Фундамент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785D4F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  <w:r w:rsidRPr="00785D4F">
              <w:rPr>
                <w:color w:val="000000"/>
                <w:sz w:val="14"/>
                <w:szCs w:val="14"/>
              </w:rPr>
              <w:t>7,50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</w:tr>
      <w:tr w:rsidR="00D57A3D" w:rsidRPr="009435A2" w:rsidTr="00DF45F1">
        <w:trPr>
          <w:trHeight w:val="22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158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Ул. Первомайская, 25, корп.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1967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462,8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462,8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214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35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3473216,81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3473216,81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Фундамент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785D4F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  <w:r w:rsidRPr="00785D4F">
              <w:rPr>
                <w:color w:val="000000"/>
                <w:sz w:val="14"/>
                <w:szCs w:val="14"/>
              </w:rPr>
              <w:t>7,50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</w:tr>
      <w:tr w:rsidR="00D57A3D" w:rsidRPr="009435A2" w:rsidTr="00DF45F1">
        <w:trPr>
          <w:trHeight w:val="22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154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Ул. Первомайская, 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1962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334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334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165,7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2506599,86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2506599,86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Фундамент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785D4F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  <w:r w:rsidRPr="00785D4F">
              <w:rPr>
                <w:color w:val="000000"/>
                <w:sz w:val="14"/>
                <w:szCs w:val="14"/>
              </w:rPr>
              <w:t>7,50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</w:tr>
      <w:tr w:rsidR="00D57A3D" w:rsidRPr="009435A2" w:rsidTr="00DF45F1">
        <w:trPr>
          <w:trHeight w:val="22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78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Ул. Калинина, 16, корп.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1958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712,5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712,5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232,2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5347162,88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5347162,88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Фундамент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785D4F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  <w:r w:rsidRPr="00785D4F">
              <w:rPr>
                <w:color w:val="000000"/>
                <w:sz w:val="14"/>
                <w:szCs w:val="14"/>
              </w:rPr>
              <w:t>7,50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</w:tr>
      <w:tr w:rsidR="00D57A3D" w:rsidRPr="009435A2" w:rsidTr="00DF45F1">
        <w:trPr>
          <w:trHeight w:val="22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65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Ул. Пугачева, 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1962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330,9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330,9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78,8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2483335,01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2483335,01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Фундамент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785D4F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  <w:r w:rsidRPr="00785D4F">
              <w:rPr>
                <w:color w:val="000000"/>
                <w:sz w:val="14"/>
                <w:szCs w:val="14"/>
              </w:rPr>
              <w:t>7,50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</w:tr>
      <w:tr w:rsidR="00D57A3D" w:rsidRPr="009435A2" w:rsidTr="00DF45F1">
        <w:trPr>
          <w:trHeight w:val="42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9435A2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9435A2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9435A2" w:rsidRDefault="00D57A3D" w:rsidP="00D57A3D">
            <w:pPr>
              <w:ind w:left="-78" w:right="-108"/>
              <w:rPr>
                <w:b/>
                <w:bCs/>
                <w:color w:val="000000"/>
                <w:sz w:val="14"/>
                <w:szCs w:val="14"/>
              </w:rPr>
            </w:pPr>
            <w:r w:rsidRPr="009435A2">
              <w:rPr>
                <w:b/>
                <w:bCs/>
                <w:color w:val="000000"/>
                <w:sz w:val="14"/>
                <w:szCs w:val="14"/>
              </w:rPr>
              <w:t>Округ Варавино-Фактория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9435A2" w:rsidRDefault="00D57A3D" w:rsidP="00D57A3D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9435A2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9435A2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9435A2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9435A2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9435A2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9435A2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9435A2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9435A2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9435A2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9435A2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9435A2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9435A2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9435A2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9435A2" w:rsidRDefault="00D57A3D" w:rsidP="00D57A3D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785D4F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</w:tr>
      <w:tr w:rsidR="00D57A3D" w:rsidRPr="009435A2" w:rsidTr="00DF45F1">
        <w:trPr>
          <w:trHeight w:val="377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47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158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Ул. Кирова</w:t>
            </w:r>
            <w:r w:rsidR="00DF45F1">
              <w:rPr>
                <w:sz w:val="12"/>
                <w:szCs w:val="12"/>
              </w:rPr>
              <w:t xml:space="preserve">, </w:t>
            </w:r>
            <w:r w:rsidRPr="00EA5E0E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1957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413,7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413,7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254,3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3104731,62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3104731,62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Фундамент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785D4F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  <w:r w:rsidRPr="00785D4F">
              <w:rPr>
                <w:color w:val="000000"/>
                <w:sz w:val="14"/>
                <w:szCs w:val="14"/>
              </w:rPr>
              <w:t>7,50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</w:tr>
      <w:tr w:rsidR="00D57A3D" w:rsidRPr="009435A2" w:rsidTr="00DF45F1">
        <w:trPr>
          <w:trHeight w:val="224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48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247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Ул. Холмогорская</w:t>
            </w:r>
            <w:r w:rsidR="00DF45F1">
              <w:rPr>
                <w:sz w:val="12"/>
                <w:szCs w:val="12"/>
              </w:rPr>
              <w:t xml:space="preserve">, </w:t>
            </w:r>
            <w:r w:rsidRPr="00EA5E0E">
              <w:rPr>
                <w:sz w:val="12"/>
                <w:szCs w:val="12"/>
              </w:rPr>
              <w:t>33</w:t>
            </w:r>
            <w:r w:rsidR="00DF45F1">
              <w:rPr>
                <w:sz w:val="12"/>
                <w:szCs w:val="12"/>
              </w:rPr>
              <w:t>,</w:t>
            </w:r>
            <w:r w:rsidRPr="00EA5E0E">
              <w:rPr>
                <w:sz w:val="12"/>
                <w:szCs w:val="12"/>
              </w:rPr>
              <w:t xml:space="preserve"> корп.3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1962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719,8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719,8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472,4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48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5401947,84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5401947,84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Фундамент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785D4F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  <w:r w:rsidRPr="00785D4F">
              <w:rPr>
                <w:color w:val="000000"/>
                <w:sz w:val="14"/>
                <w:szCs w:val="14"/>
              </w:rPr>
              <w:t>7,50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</w:tr>
      <w:tr w:rsidR="00D57A3D" w:rsidRPr="009435A2" w:rsidTr="00DF45F1">
        <w:trPr>
          <w:trHeight w:val="259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251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Ул. Холмогорская</w:t>
            </w:r>
            <w:r w:rsidR="00DF45F1">
              <w:rPr>
                <w:sz w:val="12"/>
                <w:szCs w:val="12"/>
              </w:rPr>
              <w:t xml:space="preserve">, </w:t>
            </w:r>
            <w:r w:rsidRPr="00EA5E0E">
              <w:rPr>
                <w:sz w:val="12"/>
                <w:szCs w:val="12"/>
              </w:rPr>
              <w:t>35</w:t>
            </w:r>
            <w:r w:rsidR="00DF45F1">
              <w:rPr>
                <w:sz w:val="12"/>
                <w:szCs w:val="12"/>
              </w:rPr>
              <w:t>,</w:t>
            </w:r>
            <w:r w:rsidRPr="00EA5E0E">
              <w:rPr>
                <w:sz w:val="12"/>
                <w:szCs w:val="12"/>
              </w:rPr>
              <w:t xml:space="preserve"> корп.2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1962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706,6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706,6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493,9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5302884,61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5302884,61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Фундамент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785D4F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  <w:r w:rsidRPr="00785D4F">
              <w:rPr>
                <w:color w:val="000000"/>
                <w:sz w:val="14"/>
                <w:szCs w:val="14"/>
              </w:rPr>
              <w:t>7,50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</w:tr>
      <w:tr w:rsidR="00D57A3D" w:rsidRPr="009435A2" w:rsidTr="00DF45F1">
        <w:trPr>
          <w:trHeight w:val="264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142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Ул. Квартальная, 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1962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743,7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743,7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349,6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45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5581312,32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5581312,32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Фундамент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785D4F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  <w:r w:rsidRPr="00785D4F">
              <w:rPr>
                <w:color w:val="000000"/>
                <w:sz w:val="14"/>
                <w:szCs w:val="14"/>
              </w:rPr>
              <w:t>7,50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</w:tr>
      <w:tr w:rsidR="00D57A3D" w:rsidRPr="009435A2" w:rsidTr="00DF45F1">
        <w:trPr>
          <w:trHeight w:val="281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284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Ул. Жосу, 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1963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907,2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</w:pPr>
            <w:r w:rsidRPr="00EA5E0E">
              <w:rPr>
                <w:sz w:val="12"/>
                <w:szCs w:val="12"/>
              </w:rPr>
              <w:t>907,2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</w:pPr>
            <w:r w:rsidRPr="00EA5E0E">
              <w:rPr>
                <w:sz w:val="12"/>
                <w:szCs w:val="12"/>
              </w:rPr>
              <w:t>907,2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38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6808345,49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6808345,49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Фундамент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785D4F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  <w:r w:rsidRPr="00785D4F">
              <w:rPr>
                <w:color w:val="000000"/>
                <w:sz w:val="14"/>
                <w:szCs w:val="14"/>
              </w:rPr>
              <w:t>7,50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</w:tr>
      <w:tr w:rsidR="00D57A3D" w:rsidRPr="009435A2" w:rsidTr="00DF45F1">
        <w:trPr>
          <w:trHeight w:val="24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  <w:r w:rsidRPr="00EA5E0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  <w:r w:rsidRPr="00EA5E0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ind w:left="-78" w:right="-108"/>
              <w:rPr>
                <w:b/>
                <w:bCs/>
                <w:color w:val="000000"/>
                <w:sz w:val="14"/>
                <w:szCs w:val="14"/>
              </w:rPr>
            </w:pPr>
            <w:r w:rsidRPr="00EA5E0E">
              <w:rPr>
                <w:b/>
                <w:bCs/>
                <w:color w:val="000000"/>
                <w:sz w:val="14"/>
                <w:szCs w:val="14"/>
              </w:rPr>
              <w:t>Соломбальский округ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  <w:r w:rsidRPr="00EA5E0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  <w:r w:rsidRPr="00EA5E0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785D4F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</w:tr>
      <w:tr w:rsidR="00D57A3D" w:rsidRPr="009435A2" w:rsidTr="00DF45F1">
        <w:trPr>
          <w:trHeight w:val="289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230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Ул. Литейная, 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1951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383,1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383,1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149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2875085,05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2875085,05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Фундамент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785D4F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  <w:r w:rsidRPr="00785D4F">
              <w:rPr>
                <w:color w:val="000000"/>
                <w:sz w:val="14"/>
                <w:szCs w:val="14"/>
              </w:rPr>
              <w:t>7,50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</w:tr>
      <w:tr w:rsidR="00DF45F1" w:rsidRPr="009435A2" w:rsidTr="00DF45F1">
        <w:trPr>
          <w:trHeight w:val="289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F1" w:rsidRPr="00EA5E0E" w:rsidRDefault="00DF45F1" w:rsidP="00A101A4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F1" w:rsidRPr="00EA5E0E" w:rsidRDefault="00DF45F1" w:rsidP="00A101A4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149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F1" w:rsidRPr="00EA5E0E" w:rsidRDefault="00DF45F1" w:rsidP="00A101A4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Ул. Закемовского,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F1" w:rsidRPr="00EA5E0E" w:rsidRDefault="00DF45F1" w:rsidP="00A101A4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1959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F1" w:rsidRPr="00EA5E0E" w:rsidRDefault="00DF45F1" w:rsidP="00A101A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F1" w:rsidRPr="00EA5E0E" w:rsidRDefault="00DF45F1" w:rsidP="00A101A4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F1" w:rsidRPr="00EA5E0E" w:rsidRDefault="00DF45F1" w:rsidP="00A101A4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F1" w:rsidRPr="00EA5E0E" w:rsidRDefault="00DF45F1" w:rsidP="00A101A4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F1" w:rsidRPr="00EA5E0E" w:rsidRDefault="00DF45F1" w:rsidP="00A101A4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448,2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F1" w:rsidRPr="00EA5E0E" w:rsidRDefault="00DF45F1" w:rsidP="00A101A4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412,8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F1" w:rsidRPr="00EA5E0E" w:rsidRDefault="00DF45F1" w:rsidP="00A101A4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349,8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F1" w:rsidRPr="00EA5E0E" w:rsidRDefault="00DF45F1" w:rsidP="00A101A4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F1" w:rsidRPr="00EA5E0E" w:rsidRDefault="00DF45F1" w:rsidP="00A101A4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3097977,31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F1" w:rsidRPr="00EA5E0E" w:rsidRDefault="00DF45F1" w:rsidP="00A101A4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F1" w:rsidRPr="00EA5E0E" w:rsidRDefault="00DF45F1" w:rsidP="00A101A4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F1" w:rsidRPr="00EA5E0E" w:rsidRDefault="00DF45F1" w:rsidP="00A101A4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F1" w:rsidRPr="00EA5E0E" w:rsidRDefault="00DF45F1" w:rsidP="00A101A4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3097977,31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F1" w:rsidRPr="00DF45F1" w:rsidRDefault="00DF45F1" w:rsidP="00A101A4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Фундамент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F1" w:rsidRPr="00785D4F" w:rsidRDefault="00DF45F1" w:rsidP="00A101A4">
            <w:pPr>
              <w:jc w:val="center"/>
              <w:rPr>
                <w:color w:val="000000"/>
                <w:sz w:val="14"/>
                <w:szCs w:val="14"/>
              </w:rPr>
            </w:pPr>
            <w:r w:rsidRPr="00785D4F">
              <w:rPr>
                <w:color w:val="000000"/>
                <w:sz w:val="14"/>
                <w:szCs w:val="14"/>
              </w:rPr>
              <w:t>7,50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F1" w:rsidRPr="009435A2" w:rsidRDefault="00DF45F1" w:rsidP="00A101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F1" w:rsidRPr="009435A2" w:rsidRDefault="00DF45F1" w:rsidP="00A101A4">
            <w:pPr>
              <w:rPr>
                <w:color w:val="000000"/>
                <w:sz w:val="14"/>
                <w:szCs w:val="14"/>
              </w:rPr>
            </w:pPr>
          </w:p>
        </w:tc>
      </w:tr>
      <w:tr w:rsidR="00DF45F1" w:rsidRPr="009435A2" w:rsidTr="00DF45F1">
        <w:trPr>
          <w:trHeight w:val="289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F1" w:rsidRPr="00EA5E0E" w:rsidRDefault="00DF45F1" w:rsidP="00A101A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F1" w:rsidRPr="00EA5E0E" w:rsidRDefault="00DF45F1" w:rsidP="00A101A4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260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F1" w:rsidRPr="00EA5E0E" w:rsidRDefault="00DF45F1" w:rsidP="00A101A4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Ул. Маяковского</w:t>
            </w:r>
            <w:r>
              <w:rPr>
                <w:sz w:val="12"/>
                <w:szCs w:val="12"/>
              </w:rPr>
              <w:t xml:space="preserve">, </w:t>
            </w:r>
            <w:r w:rsidRPr="00EA5E0E">
              <w:rPr>
                <w:sz w:val="12"/>
                <w:szCs w:val="12"/>
              </w:rPr>
              <w:t>54</w:t>
            </w:r>
            <w:r>
              <w:rPr>
                <w:sz w:val="12"/>
                <w:szCs w:val="12"/>
              </w:rPr>
              <w:t>,</w:t>
            </w:r>
            <w:r w:rsidRPr="00EA5E0E">
              <w:rPr>
                <w:sz w:val="12"/>
                <w:szCs w:val="12"/>
              </w:rPr>
              <w:t xml:space="preserve"> корп.1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F1" w:rsidRPr="00EA5E0E" w:rsidRDefault="00DF45F1" w:rsidP="00A101A4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1959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F1" w:rsidRPr="00EA5E0E" w:rsidRDefault="00DF45F1" w:rsidP="00A101A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F1" w:rsidRPr="00EA5E0E" w:rsidRDefault="00DF45F1" w:rsidP="00A101A4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F1" w:rsidRPr="00EA5E0E" w:rsidRDefault="00DF45F1" w:rsidP="00A101A4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F1" w:rsidRPr="00EA5E0E" w:rsidRDefault="00DF45F1" w:rsidP="00A101A4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F1" w:rsidRPr="00EA5E0E" w:rsidRDefault="00DF45F1" w:rsidP="00A101A4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366,8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F1" w:rsidRPr="00EA5E0E" w:rsidRDefault="00DF45F1" w:rsidP="00A101A4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F1" w:rsidRPr="00EA5E0E" w:rsidRDefault="00DF45F1" w:rsidP="00A101A4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106,8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F1" w:rsidRPr="00EA5E0E" w:rsidRDefault="00DF45F1" w:rsidP="00A101A4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F1" w:rsidRPr="00EA5E0E" w:rsidRDefault="00DF45F1" w:rsidP="00A101A4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2551628,60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F1" w:rsidRPr="00EA5E0E" w:rsidRDefault="00DF45F1" w:rsidP="00A101A4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F1" w:rsidRPr="00EA5E0E" w:rsidRDefault="00DF45F1" w:rsidP="00A101A4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F1" w:rsidRPr="00EA5E0E" w:rsidRDefault="00DF45F1" w:rsidP="00A101A4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F1" w:rsidRPr="00EA5E0E" w:rsidRDefault="00DF45F1" w:rsidP="00A101A4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2551628,60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F1" w:rsidRPr="00DF45F1" w:rsidRDefault="00DF45F1" w:rsidP="00A101A4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Фундамент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F1" w:rsidRPr="00785D4F" w:rsidRDefault="00DF45F1" w:rsidP="00A101A4">
            <w:pPr>
              <w:jc w:val="center"/>
              <w:rPr>
                <w:color w:val="000000"/>
                <w:sz w:val="14"/>
                <w:szCs w:val="14"/>
              </w:rPr>
            </w:pPr>
            <w:r w:rsidRPr="00785D4F">
              <w:rPr>
                <w:color w:val="000000"/>
                <w:sz w:val="14"/>
                <w:szCs w:val="14"/>
              </w:rPr>
              <w:t>7,50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F1" w:rsidRPr="009435A2" w:rsidRDefault="00DF45F1" w:rsidP="00A101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F1" w:rsidRPr="009435A2" w:rsidRDefault="00DF45F1" w:rsidP="00A101A4">
            <w:pPr>
              <w:rPr>
                <w:color w:val="000000"/>
                <w:sz w:val="14"/>
                <w:szCs w:val="14"/>
              </w:rPr>
            </w:pPr>
          </w:p>
        </w:tc>
      </w:tr>
    </w:tbl>
    <w:p w:rsidR="00DF45F1" w:rsidRDefault="00DF45F1" w:rsidP="00DF45F1">
      <w:pPr>
        <w:jc w:val="center"/>
      </w:pPr>
      <w:r>
        <w:br w:type="page"/>
      </w:r>
      <w:r>
        <w:lastRenderedPageBreak/>
        <w:t>4</w:t>
      </w:r>
    </w:p>
    <w:tbl>
      <w:tblPr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1"/>
        <w:gridCol w:w="460"/>
        <w:gridCol w:w="1589"/>
        <w:gridCol w:w="567"/>
        <w:gridCol w:w="425"/>
        <w:gridCol w:w="709"/>
        <w:gridCol w:w="284"/>
        <w:gridCol w:w="283"/>
        <w:gridCol w:w="709"/>
        <w:gridCol w:w="850"/>
        <w:gridCol w:w="709"/>
        <w:gridCol w:w="567"/>
        <w:gridCol w:w="1228"/>
        <w:gridCol w:w="567"/>
        <w:gridCol w:w="615"/>
        <w:gridCol w:w="709"/>
        <w:gridCol w:w="1134"/>
        <w:gridCol w:w="1559"/>
        <w:gridCol w:w="850"/>
        <w:gridCol w:w="1181"/>
        <w:gridCol w:w="520"/>
      </w:tblGrid>
      <w:tr w:rsidR="00D57A3D" w:rsidRPr="009435A2" w:rsidTr="00DF45F1">
        <w:trPr>
          <w:trHeight w:val="240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9435A2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9435A2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9435A2" w:rsidRDefault="00D57A3D" w:rsidP="00D57A3D">
            <w:pPr>
              <w:ind w:left="-108" w:right="-108"/>
              <w:rPr>
                <w:b/>
                <w:bCs/>
                <w:color w:val="000000"/>
                <w:sz w:val="14"/>
                <w:szCs w:val="14"/>
              </w:rPr>
            </w:pPr>
            <w:r w:rsidRPr="009435A2">
              <w:rPr>
                <w:b/>
                <w:bCs/>
                <w:color w:val="000000"/>
                <w:sz w:val="14"/>
                <w:szCs w:val="14"/>
              </w:rPr>
              <w:t>Маймаксанский округ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9435A2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9435A2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9435A2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9435A2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9435A2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9435A2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9435A2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9435A2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9435A2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9435A2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9435A2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9435A2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9435A2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9435A2" w:rsidRDefault="00D57A3D" w:rsidP="00D57A3D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785D4F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</w:tr>
      <w:tr w:rsidR="00D57A3D" w:rsidRPr="009435A2" w:rsidTr="00DF45F1">
        <w:trPr>
          <w:trHeight w:val="267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304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Ул. Победы</w:t>
            </w:r>
            <w:r w:rsidR="00DF45F1">
              <w:rPr>
                <w:sz w:val="12"/>
                <w:szCs w:val="12"/>
              </w:rPr>
              <w:t xml:space="preserve">, </w:t>
            </w:r>
            <w:r w:rsidRPr="00EA5E0E">
              <w:rPr>
                <w:sz w:val="12"/>
                <w:szCs w:val="12"/>
              </w:rPr>
              <w:t>32</w:t>
            </w:r>
            <w:r w:rsidR="00DF45F1">
              <w:rPr>
                <w:sz w:val="12"/>
                <w:szCs w:val="12"/>
              </w:rPr>
              <w:t>,</w:t>
            </w:r>
            <w:r w:rsidRPr="00EA5E0E">
              <w:rPr>
                <w:sz w:val="12"/>
                <w:szCs w:val="12"/>
              </w:rPr>
              <w:t xml:space="preserve"> корп.1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1935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451,2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316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2371513,64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2371513,64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Фундамент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785D4F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  <w:r w:rsidRPr="00785D4F">
              <w:rPr>
                <w:color w:val="000000"/>
                <w:sz w:val="14"/>
                <w:szCs w:val="14"/>
              </w:rPr>
              <w:t>7,50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</w:tr>
      <w:tr w:rsidR="00D57A3D" w:rsidRPr="009435A2" w:rsidTr="00DF45F1">
        <w:trPr>
          <w:trHeight w:val="25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307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Ул. Победы</w:t>
            </w:r>
            <w:r w:rsidR="00DF45F1">
              <w:rPr>
                <w:sz w:val="12"/>
                <w:szCs w:val="12"/>
              </w:rPr>
              <w:t xml:space="preserve">, </w:t>
            </w:r>
            <w:r w:rsidRPr="00EA5E0E">
              <w:rPr>
                <w:sz w:val="12"/>
                <w:szCs w:val="12"/>
              </w:rPr>
              <w:t>36</w:t>
            </w:r>
            <w:r w:rsidR="00DF45F1">
              <w:rPr>
                <w:sz w:val="12"/>
                <w:szCs w:val="12"/>
              </w:rPr>
              <w:t>,</w:t>
            </w:r>
            <w:r w:rsidRPr="00EA5E0E">
              <w:rPr>
                <w:sz w:val="12"/>
                <w:szCs w:val="12"/>
              </w:rPr>
              <w:t xml:space="preserve"> корп.1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1931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515,6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425,1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184,1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3190286,23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3190286,23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Фундамент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785D4F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  <w:r w:rsidRPr="00785D4F">
              <w:rPr>
                <w:color w:val="000000"/>
                <w:sz w:val="14"/>
                <w:szCs w:val="14"/>
              </w:rPr>
              <w:t>7,50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</w:tr>
      <w:tr w:rsidR="00D57A3D" w:rsidRPr="009435A2" w:rsidTr="00DF45F1">
        <w:trPr>
          <w:trHeight w:val="25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  <w:r w:rsidRPr="00EA5E0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  <w:r w:rsidRPr="00EA5E0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EA5E0E">
              <w:rPr>
                <w:b/>
                <w:bCs/>
                <w:color w:val="000000"/>
                <w:sz w:val="14"/>
                <w:szCs w:val="14"/>
              </w:rPr>
              <w:t>Северный округ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  <w:r w:rsidRPr="00EA5E0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  <w:r w:rsidRPr="00EA5E0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785D4F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</w:tr>
      <w:tr w:rsidR="00D57A3D" w:rsidRPr="009435A2" w:rsidTr="00DF45F1">
        <w:trPr>
          <w:trHeight w:val="293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168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Ул. Репина, 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1940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525,6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525,6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288,80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3944517,62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3944517,62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Фундамент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785D4F" w:rsidRDefault="00D57A3D" w:rsidP="00D57A3D">
            <w:pPr>
              <w:jc w:val="center"/>
              <w:rPr>
                <w:sz w:val="14"/>
                <w:szCs w:val="14"/>
              </w:rPr>
            </w:pPr>
            <w:r w:rsidRPr="00785D4F">
              <w:rPr>
                <w:color w:val="000000"/>
                <w:sz w:val="14"/>
                <w:szCs w:val="14"/>
              </w:rPr>
              <w:t>7,50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</w:tr>
      <w:tr w:rsidR="00D57A3D" w:rsidRPr="009435A2" w:rsidTr="00DF45F1">
        <w:trPr>
          <w:trHeight w:val="29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58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172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Ул. Титова, 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1954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523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523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317,2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3925005,17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3925005,17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Фундамент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785D4F" w:rsidRDefault="00D57A3D" w:rsidP="00D57A3D">
            <w:pPr>
              <w:jc w:val="center"/>
              <w:rPr>
                <w:sz w:val="14"/>
                <w:szCs w:val="14"/>
              </w:rPr>
            </w:pPr>
            <w:r w:rsidRPr="00785D4F">
              <w:rPr>
                <w:color w:val="000000"/>
                <w:sz w:val="14"/>
                <w:szCs w:val="14"/>
              </w:rPr>
              <w:t>7,50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</w:tr>
      <w:tr w:rsidR="00D57A3D" w:rsidRPr="009435A2" w:rsidTr="00DF45F1">
        <w:trPr>
          <w:trHeight w:val="286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59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Ул. Добролюбова, 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1938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563,7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563,7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244,6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4230450,12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4230450,12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Фундамент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785D4F" w:rsidRDefault="00D57A3D" w:rsidP="00D57A3D">
            <w:pPr>
              <w:jc w:val="center"/>
              <w:rPr>
                <w:sz w:val="14"/>
                <w:szCs w:val="14"/>
              </w:rPr>
            </w:pPr>
            <w:r w:rsidRPr="00785D4F">
              <w:rPr>
                <w:color w:val="000000"/>
                <w:sz w:val="14"/>
                <w:szCs w:val="14"/>
              </w:rPr>
              <w:t>7,50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</w:tr>
      <w:tr w:rsidR="00D57A3D" w:rsidRPr="009435A2" w:rsidTr="00DF45F1">
        <w:trPr>
          <w:trHeight w:val="286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53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Ул. Индустриальная, 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1953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516,9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516,9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128,9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29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3879225,95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3879225,95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Фундамент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785D4F" w:rsidRDefault="00D57A3D" w:rsidP="00D57A3D">
            <w:pPr>
              <w:jc w:val="center"/>
              <w:rPr>
                <w:sz w:val="14"/>
                <w:szCs w:val="14"/>
              </w:rPr>
            </w:pPr>
            <w:r w:rsidRPr="00785D4F">
              <w:rPr>
                <w:color w:val="000000"/>
                <w:sz w:val="14"/>
                <w:szCs w:val="14"/>
              </w:rPr>
              <w:t>7,50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</w:tr>
      <w:tr w:rsidR="00D57A3D" w:rsidRPr="009435A2" w:rsidTr="00DF45F1">
        <w:trPr>
          <w:trHeight w:val="286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158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Ул. Пушкинская, 4 корп.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1963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462,8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462,8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94,4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3473216,81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3473216,81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Фундамент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785D4F" w:rsidRDefault="00D57A3D" w:rsidP="00D57A3D">
            <w:pPr>
              <w:jc w:val="center"/>
              <w:rPr>
                <w:sz w:val="14"/>
                <w:szCs w:val="14"/>
              </w:rPr>
            </w:pPr>
            <w:r w:rsidRPr="00785D4F">
              <w:rPr>
                <w:color w:val="000000"/>
                <w:sz w:val="14"/>
                <w:szCs w:val="14"/>
              </w:rPr>
              <w:t>7,50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</w:tr>
      <w:tr w:rsidR="00D57A3D" w:rsidRPr="009435A2" w:rsidTr="00DF45F1">
        <w:trPr>
          <w:trHeight w:val="27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rPr>
                <w:color w:val="000000"/>
                <w:sz w:val="14"/>
                <w:szCs w:val="14"/>
              </w:rPr>
            </w:pPr>
            <w:r w:rsidRPr="00EA5E0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  <w:r w:rsidRPr="00EA5E0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EA5E0E">
              <w:rPr>
                <w:b/>
                <w:bCs/>
                <w:color w:val="000000"/>
                <w:sz w:val="14"/>
                <w:szCs w:val="14"/>
              </w:rPr>
              <w:t>Исакогорский округ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  <w:r w:rsidRPr="00EA5E0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  <w:r w:rsidRPr="00EA5E0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785D4F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</w:tr>
      <w:tr w:rsidR="00D57A3D" w:rsidRPr="009435A2" w:rsidTr="00DF45F1">
        <w:trPr>
          <w:trHeight w:val="232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62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254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Ул. Кочуринская</w:t>
            </w:r>
            <w:r w:rsidR="00DF45F1">
              <w:rPr>
                <w:sz w:val="12"/>
                <w:szCs w:val="12"/>
              </w:rPr>
              <w:t xml:space="preserve">, </w:t>
            </w:r>
            <w:r w:rsidRPr="00EA5E0E">
              <w:rPr>
                <w:sz w:val="12"/>
                <w:szCs w:val="12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1954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508,2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508,2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243,1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1181661,56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1181661,56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Фасад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785D4F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  <w:r w:rsidRPr="00785D4F">
              <w:rPr>
                <w:color w:val="000000"/>
                <w:sz w:val="14"/>
                <w:szCs w:val="14"/>
              </w:rPr>
              <w:t>2,33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</w:tr>
      <w:tr w:rsidR="00D57A3D" w:rsidRPr="009435A2" w:rsidTr="00DF45F1">
        <w:trPr>
          <w:trHeight w:val="277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63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353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Ул. Пирсовая</w:t>
            </w:r>
            <w:r w:rsidR="00DF45F1">
              <w:rPr>
                <w:sz w:val="12"/>
                <w:szCs w:val="12"/>
              </w:rPr>
              <w:t xml:space="preserve">, </w:t>
            </w:r>
            <w:r w:rsidRPr="00EA5E0E">
              <w:rPr>
                <w:sz w:val="12"/>
                <w:szCs w:val="12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1953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533,9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476,6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197,8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3576782,91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3576782,91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Фундамент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785D4F" w:rsidRDefault="00D57A3D" w:rsidP="00D57A3D">
            <w:pPr>
              <w:jc w:val="center"/>
              <w:rPr>
                <w:sz w:val="14"/>
                <w:szCs w:val="14"/>
              </w:rPr>
            </w:pPr>
            <w:r w:rsidRPr="00785D4F">
              <w:rPr>
                <w:color w:val="000000"/>
                <w:sz w:val="14"/>
                <w:szCs w:val="14"/>
              </w:rPr>
              <w:t>7,50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</w:tr>
      <w:tr w:rsidR="00D57A3D" w:rsidRPr="009435A2" w:rsidTr="00DF45F1">
        <w:trPr>
          <w:trHeight w:val="31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64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386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Ул. Пограничная</w:t>
            </w:r>
            <w:r w:rsidR="00DF45F1">
              <w:rPr>
                <w:sz w:val="12"/>
                <w:szCs w:val="12"/>
              </w:rPr>
              <w:t xml:space="preserve">, </w:t>
            </w:r>
            <w:r w:rsidRPr="00EA5E0E">
              <w:rPr>
                <w:sz w:val="12"/>
                <w:szCs w:val="12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1949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623,2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565,8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482,3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4246210,18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4246210,18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Фундамент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785D4F" w:rsidRDefault="00D57A3D" w:rsidP="00D57A3D">
            <w:pPr>
              <w:jc w:val="center"/>
              <w:rPr>
                <w:sz w:val="14"/>
                <w:szCs w:val="14"/>
              </w:rPr>
            </w:pPr>
            <w:r w:rsidRPr="00785D4F">
              <w:rPr>
                <w:color w:val="000000"/>
                <w:sz w:val="14"/>
                <w:szCs w:val="14"/>
              </w:rPr>
              <w:t>7,50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</w:tr>
      <w:tr w:rsidR="00D57A3D" w:rsidRPr="009435A2" w:rsidTr="00DF45F1">
        <w:trPr>
          <w:trHeight w:hRule="exact" w:val="25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288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Ул. Локомотивная, 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1957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Шлакоб.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713,5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647,6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447,7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4860102,00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4860102,00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Фундамент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785D4F" w:rsidRDefault="00D57A3D" w:rsidP="00D57A3D">
            <w:pPr>
              <w:jc w:val="center"/>
              <w:rPr>
                <w:sz w:val="14"/>
                <w:szCs w:val="14"/>
              </w:rPr>
            </w:pPr>
            <w:r w:rsidRPr="00785D4F">
              <w:rPr>
                <w:color w:val="000000"/>
                <w:sz w:val="14"/>
                <w:szCs w:val="14"/>
              </w:rPr>
              <w:t>7,50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</w:tr>
      <w:tr w:rsidR="00D57A3D" w:rsidRPr="009435A2" w:rsidTr="00DF45F1">
        <w:trPr>
          <w:trHeight w:hRule="exact" w:val="282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128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Ул. Вычегодская, 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1930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597,4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544,4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198,5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4085607,68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4085607,68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Фундамент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785D4F" w:rsidRDefault="00D57A3D" w:rsidP="00D57A3D">
            <w:pPr>
              <w:jc w:val="center"/>
              <w:rPr>
                <w:sz w:val="14"/>
                <w:szCs w:val="14"/>
              </w:rPr>
            </w:pPr>
            <w:r w:rsidRPr="00785D4F">
              <w:rPr>
                <w:color w:val="000000"/>
                <w:sz w:val="14"/>
                <w:szCs w:val="14"/>
              </w:rPr>
              <w:t>7,50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</w:tr>
      <w:tr w:rsidR="00D57A3D" w:rsidRPr="009435A2" w:rsidTr="00DF45F1">
        <w:trPr>
          <w:trHeight w:val="25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rPr>
                <w:color w:val="000000"/>
                <w:sz w:val="14"/>
                <w:szCs w:val="14"/>
              </w:rPr>
            </w:pPr>
            <w:r w:rsidRPr="00EA5E0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rPr>
                <w:color w:val="000000"/>
                <w:sz w:val="14"/>
                <w:szCs w:val="14"/>
              </w:rPr>
            </w:pPr>
            <w:r w:rsidRPr="00EA5E0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EA5E0E">
              <w:rPr>
                <w:b/>
                <w:bCs/>
                <w:color w:val="000000"/>
                <w:sz w:val="14"/>
                <w:szCs w:val="14"/>
              </w:rPr>
              <w:t>Цигломенский округ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  <w:r w:rsidRPr="00EA5E0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  <w:r w:rsidRPr="00EA5E0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785D4F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435A2" w:rsidRDefault="00D57A3D" w:rsidP="00D57A3D">
            <w:pPr>
              <w:rPr>
                <w:color w:val="000000"/>
                <w:sz w:val="14"/>
                <w:szCs w:val="14"/>
              </w:rPr>
            </w:pPr>
          </w:p>
        </w:tc>
      </w:tr>
      <w:tr w:rsidR="00D57A3D" w:rsidRPr="0090519B" w:rsidTr="00DF45F1">
        <w:trPr>
          <w:trHeight w:val="25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38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Ул. Кирпичный завод</w:t>
            </w:r>
            <w:r w:rsidR="00DF45F1">
              <w:rPr>
                <w:sz w:val="12"/>
                <w:szCs w:val="12"/>
              </w:rPr>
              <w:t xml:space="preserve">, </w:t>
            </w:r>
            <w:r w:rsidRPr="00EA5E0E">
              <w:rPr>
                <w:sz w:val="12"/>
                <w:szCs w:val="1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1955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Кирпич</w:t>
            </w:r>
            <w:r w:rsidRPr="00EA5E0E">
              <w:rPr>
                <w:sz w:val="12"/>
                <w:szCs w:val="12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934,4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729,1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555,1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35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1731036,51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1731036,51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F1" w:rsidRDefault="00D57A3D" w:rsidP="00D57A3D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Фасад</w:t>
            </w:r>
            <w:r>
              <w:rPr>
                <w:color w:val="000000"/>
                <w:sz w:val="12"/>
                <w:szCs w:val="12"/>
              </w:rPr>
              <w:t xml:space="preserve">, проект </w:t>
            </w:r>
          </w:p>
          <w:p w:rsidR="00D57A3D" w:rsidRPr="00EA5E0E" w:rsidRDefault="00D57A3D" w:rsidP="00D57A3D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на ремонт фасада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785D4F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  <w:r w:rsidRPr="00785D4F">
              <w:rPr>
                <w:color w:val="000000"/>
                <w:sz w:val="14"/>
                <w:szCs w:val="14"/>
              </w:rPr>
              <w:t>2,37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0519B" w:rsidRDefault="00D57A3D" w:rsidP="00D57A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0519B" w:rsidRDefault="00D57A3D" w:rsidP="00D57A3D">
            <w:pPr>
              <w:rPr>
                <w:color w:val="000000"/>
                <w:sz w:val="12"/>
                <w:szCs w:val="12"/>
              </w:rPr>
            </w:pPr>
          </w:p>
        </w:tc>
      </w:tr>
      <w:tr w:rsidR="00D57A3D" w:rsidRPr="0090519B" w:rsidTr="00DF45F1">
        <w:trPr>
          <w:trHeight w:val="287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39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Ул. Кирпичный завод</w:t>
            </w:r>
            <w:r w:rsidR="00DF45F1">
              <w:rPr>
                <w:sz w:val="12"/>
                <w:szCs w:val="12"/>
              </w:rPr>
              <w:t xml:space="preserve">, </w:t>
            </w:r>
            <w:r w:rsidRPr="00EA5E0E">
              <w:rPr>
                <w:sz w:val="12"/>
                <w:szCs w:val="1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1959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Кирпич</w:t>
            </w:r>
            <w:r w:rsidRPr="00EA5E0E">
              <w:rPr>
                <w:sz w:val="12"/>
                <w:szCs w:val="12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741,3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sz w:val="12"/>
                <w:szCs w:val="12"/>
              </w:rPr>
              <w:t>741,3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466,2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47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6891458,39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6891458,39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Фундамент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785D4F" w:rsidRDefault="00D57A3D" w:rsidP="00D57A3D">
            <w:pPr>
              <w:jc w:val="center"/>
              <w:rPr>
                <w:sz w:val="14"/>
                <w:szCs w:val="14"/>
              </w:rPr>
            </w:pPr>
            <w:r w:rsidRPr="00785D4F">
              <w:rPr>
                <w:color w:val="000000"/>
                <w:sz w:val="14"/>
                <w:szCs w:val="14"/>
              </w:rPr>
              <w:t>9,30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0519B" w:rsidRDefault="00D57A3D" w:rsidP="00D57A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0519B" w:rsidRDefault="00D57A3D" w:rsidP="00D57A3D">
            <w:pPr>
              <w:rPr>
                <w:color w:val="000000"/>
                <w:sz w:val="12"/>
                <w:szCs w:val="12"/>
              </w:rPr>
            </w:pPr>
          </w:p>
        </w:tc>
      </w:tr>
      <w:tr w:rsidR="00D57A3D" w:rsidRPr="0090519B" w:rsidTr="00DF45F1">
        <w:trPr>
          <w:trHeight w:val="122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EA5E0E">
              <w:rPr>
                <w:b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  <w:r w:rsidRPr="00EA5E0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3D" w:rsidRPr="00EA5E0E" w:rsidRDefault="00D57A3D" w:rsidP="00D57A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3D" w:rsidRPr="00EA5E0E" w:rsidRDefault="00D57A3D" w:rsidP="00D57A3D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83523,1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3D" w:rsidRPr="00EA5E0E" w:rsidRDefault="00D57A3D" w:rsidP="00D57A3D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81443,1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3D" w:rsidRPr="00EA5E0E" w:rsidRDefault="00D57A3D" w:rsidP="00D57A3D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61987,8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3D" w:rsidRPr="00EA5E0E" w:rsidRDefault="00D57A3D" w:rsidP="00D57A3D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3427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3D" w:rsidRPr="00EA5E0E" w:rsidRDefault="00D57A3D" w:rsidP="00D57A3D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314821692,91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3D" w:rsidRPr="00EA5E0E" w:rsidRDefault="00D57A3D" w:rsidP="00D57A3D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EA5E0E">
              <w:rPr>
                <w:b/>
                <w:color w:val="000000"/>
                <w:sz w:val="14"/>
                <w:szCs w:val="14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3D" w:rsidRPr="00EA5E0E" w:rsidRDefault="00D57A3D" w:rsidP="00D57A3D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EA5E0E">
              <w:rPr>
                <w:b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3D" w:rsidRPr="00EA5E0E" w:rsidRDefault="00D57A3D" w:rsidP="00D57A3D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EA5E0E">
              <w:rPr>
                <w:b/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3D" w:rsidRPr="00EA5E0E" w:rsidRDefault="00D57A3D" w:rsidP="00D57A3D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314821692,91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EA5E0E" w:rsidRDefault="00D57A3D" w:rsidP="00D57A3D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3D" w:rsidRPr="00785D4F" w:rsidRDefault="00D57A3D" w:rsidP="00D57A3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0519B" w:rsidRDefault="00D57A3D" w:rsidP="00D57A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3D" w:rsidRPr="0090519B" w:rsidRDefault="00D57A3D" w:rsidP="00D57A3D">
            <w:pPr>
              <w:rPr>
                <w:color w:val="000000"/>
                <w:sz w:val="12"/>
                <w:szCs w:val="12"/>
              </w:rPr>
            </w:pPr>
          </w:p>
        </w:tc>
      </w:tr>
    </w:tbl>
    <w:p w:rsidR="00D57A3D" w:rsidRPr="0090519B" w:rsidRDefault="00D57A3D" w:rsidP="00D57A3D">
      <w:pPr>
        <w:tabs>
          <w:tab w:val="left" w:pos="1548"/>
        </w:tabs>
        <w:rPr>
          <w:sz w:val="12"/>
          <w:szCs w:val="12"/>
        </w:rPr>
      </w:pPr>
    </w:p>
    <w:p w:rsidR="009A07EA" w:rsidRPr="00157E24" w:rsidRDefault="00157E24" w:rsidP="00157E24">
      <w:pPr>
        <w:tabs>
          <w:tab w:val="left" w:pos="8364"/>
        </w:tabs>
        <w:ind w:right="252"/>
        <w:jc w:val="right"/>
        <w:rPr>
          <w:szCs w:val="28"/>
        </w:rPr>
      </w:pPr>
      <w:r>
        <w:rPr>
          <w:szCs w:val="28"/>
        </w:rPr>
        <w:t>".</w:t>
      </w:r>
    </w:p>
    <w:p w:rsidR="00D57A3D" w:rsidRPr="00547806" w:rsidRDefault="00D57A3D" w:rsidP="00D57A3D">
      <w:pPr>
        <w:tabs>
          <w:tab w:val="left" w:pos="8364"/>
        </w:tabs>
        <w:jc w:val="center"/>
        <w:rPr>
          <w:sz w:val="14"/>
          <w:szCs w:val="14"/>
        </w:rPr>
      </w:pPr>
      <w:r>
        <w:rPr>
          <w:sz w:val="14"/>
          <w:szCs w:val="14"/>
        </w:rPr>
        <w:t>_________________</w:t>
      </w:r>
    </w:p>
    <w:sectPr w:rsidR="00D57A3D" w:rsidRPr="00547806" w:rsidSect="00DF45F1">
      <w:headerReference w:type="even" r:id="rId7"/>
      <w:pgSz w:w="16838" w:h="11906" w:orient="landscape" w:code="9"/>
      <w:pgMar w:top="1134" w:right="284" w:bottom="567" w:left="85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B04" w:rsidRDefault="00E74B04">
      <w:r>
        <w:separator/>
      </w:r>
    </w:p>
  </w:endnote>
  <w:endnote w:type="continuationSeparator" w:id="0">
    <w:p w:rsidR="00E74B04" w:rsidRDefault="00E74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B04" w:rsidRDefault="00E74B04">
      <w:r>
        <w:separator/>
      </w:r>
    </w:p>
  </w:footnote>
  <w:footnote w:type="continuationSeparator" w:id="0">
    <w:p w:rsidR="00E74B04" w:rsidRDefault="00E74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A3D" w:rsidRDefault="00D57A3D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57A3D" w:rsidRDefault="00D57A3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A3CAC"/>
    <w:multiLevelType w:val="hybridMultilevel"/>
    <w:tmpl w:val="F5D22D68"/>
    <w:lvl w:ilvl="0" w:tplc="70E09BD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7EA"/>
    <w:rsid w:val="000040B6"/>
    <w:rsid w:val="000A5B72"/>
    <w:rsid w:val="000B222C"/>
    <w:rsid w:val="000F0D05"/>
    <w:rsid w:val="000F0DFA"/>
    <w:rsid w:val="001378F9"/>
    <w:rsid w:val="00157E24"/>
    <w:rsid w:val="003178B3"/>
    <w:rsid w:val="004D6CE6"/>
    <w:rsid w:val="004F364F"/>
    <w:rsid w:val="00560159"/>
    <w:rsid w:val="00570BF9"/>
    <w:rsid w:val="00594965"/>
    <w:rsid w:val="00667CCB"/>
    <w:rsid w:val="006843E9"/>
    <w:rsid w:val="006C15B0"/>
    <w:rsid w:val="006D447E"/>
    <w:rsid w:val="006E275E"/>
    <w:rsid w:val="00746CFF"/>
    <w:rsid w:val="00764C2B"/>
    <w:rsid w:val="0077212F"/>
    <w:rsid w:val="00784096"/>
    <w:rsid w:val="00814A59"/>
    <w:rsid w:val="008305EA"/>
    <w:rsid w:val="00850E74"/>
    <w:rsid w:val="008D4E07"/>
    <w:rsid w:val="008E0D4B"/>
    <w:rsid w:val="008E0D87"/>
    <w:rsid w:val="009552EA"/>
    <w:rsid w:val="009621CA"/>
    <w:rsid w:val="009A07EA"/>
    <w:rsid w:val="009E34A9"/>
    <w:rsid w:val="00A67CEE"/>
    <w:rsid w:val="00AB617E"/>
    <w:rsid w:val="00BB5891"/>
    <w:rsid w:val="00C7335B"/>
    <w:rsid w:val="00C73AB7"/>
    <w:rsid w:val="00D16156"/>
    <w:rsid w:val="00D172CD"/>
    <w:rsid w:val="00D57A3D"/>
    <w:rsid w:val="00D85177"/>
    <w:rsid w:val="00D922D6"/>
    <w:rsid w:val="00DC67E1"/>
    <w:rsid w:val="00DD5A16"/>
    <w:rsid w:val="00DF45F1"/>
    <w:rsid w:val="00E34CE0"/>
    <w:rsid w:val="00E74B04"/>
    <w:rsid w:val="00EB0ED6"/>
    <w:rsid w:val="00EB3DEE"/>
    <w:rsid w:val="00F0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2DE568-5794-4DCD-9FDC-93C5E2268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7EA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A07EA"/>
    <w:pPr>
      <w:keepNext/>
      <w:jc w:val="center"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A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A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A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07EA"/>
    <w:rPr>
      <w:rFonts w:eastAsia="Times New Roman"/>
      <w:szCs w:val="24"/>
      <w:lang w:eastAsia="ru-RU"/>
    </w:rPr>
  </w:style>
  <w:style w:type="paragraph" w:styleId="a3">
    <w:name w:val="List Paragraph"/>
    <w:basedOn w:val="a"/>
    <w:uiPriority w:val="34"/>
    <w:qFormat/>
    <w:rsid w:val="00D922D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57A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57A3D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57A3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4">
    <w:name w:val="header"/>
    <w:basedOn w:val="a"/>
    <w:link w:val="a5"/>
    <w:rsid w:val="00D57A3D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5">
    <w:name w:val="Верхний колонтитул Знак"/>
    <w:basedOn w:val="a0"/>
    <w:link w:val="a4"/>
    <w:rsid w:val="00D57A3D"/>
    <w:rPr>
      <w:rFonts w:eastAsia="Times New Roman"/>
      <w:szCs w:val="20"/>
      <w:lang w:eastAsia="ru-RU"/>
    </w:rPr>
  </w:style>
  <w:style w:type="character" w:styleId="a6">
    <w:name w:val="Hyperlink"/>
    <w:uiPriority w:val="99"/>
    <w:rsid w:val="00D57A3D"/>
    <w:rPr>
      <w:color w:val="0000FF"/>
      <w:u w:val="single"/>
    </w:rPr>
  </w:style>
  <w:style w:type="paragraph" w:styleId="a7">
    <w:name w:val="Body Text"/>
    <w:basedOn w:val="a"/>
    <w:link w:val="a8"/>
    <w:rsid w:val="00D57A3D"/>
    <w:pPr>
      <w:ind w:right="5201"/>
      <w:jc w:val="center"/>
    </w:pPr>
    <w:rPr>
      <w:b/>
      <w:bCs/>
      <w:sz w:val="22"/>
      <w:szCs w:val="24"/>
    </w:rPr>
  </w:style>
  <w:style w:type="character" w:customStyle="1" w:styleId="a8">
    <w:name w:val="Основной текст Знак"/>
    <w:basedOn w:val="a0"/>
    <w:link w:val="a7"/>
    <w:rsid w:val="00D57A3D"/>
    <w:rPr>
      <w:rFonts w:eastAsia="Times New Roman"/>
      <w:b/>
      <w:bCs/>
      <w:sz w:val="22"/>
      <w:szCs w:val="24"/>
      <w:lang w:eastAsia="ru-RU"/>
    </w:rPr>
  </w:style>
  <w:style w:type="character" w:styleId="a9">
    <w:name w:val="page number"/>
    <w:basedOn w:val="a0"/>
    <w:rsid w:val="00D57A3D"/>
  </w:style>
  <w:style w:type="paragraph" w:styleId="21">
    <w:name w:val="Body Text 2"/>
    <w:basedOn w:val="a"/>
    <w:link w:val="22"/>
    <w:uiPriority w:val="99"/>
    <w:semiHidden/>
    <w:unhideWhenUsed/>
    <w:rsid w:val="00D57A3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57A3D"/>
    <w:rPr>
      <w:rFonts w:eastAsia="Times New Roman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D57A3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57A3D"/>
    <w:rPr>
      <w:rFonts w:eastAsia="Times New Roman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57A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57A3D"/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D57A3D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F364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F36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1530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Антонина Владимировна Никонова</cp:lastModifiedBy>
  <cp:revision>2</cp:revision>
  <cp:lastPrinted>2016-10-31T08:17:00Z</cp:lastPrinted>
  <dcterms:created xsi:type="dcterms:W3CDTF">2016-11-02T05:51:00Z</dcterms:created>
  <dcterms:modified xsi:type="dcterms:W3CDTF">2016-11-02T05:51:00Z</dcterms:modified>
</cp:coreProperties>
</file>